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170B53" w14:textId="4519A382" w:rsidR="00BD24CB" w:rsidRDefault="00983B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212630768"/>
      <w:r>
        <w:rPr>
          <w:rFonts w:ascii="Times New Roman" w:hAnsi="Times New Roman" w:cs="Times New Roman"/>
          <w:sz w:val="28"/>
          <w:szCs w:val="28"/>
        </w:rPr>
        <w:t>План</w:t>
      </w:r>
    </w:p>
    <w:p w14:paraId="18A7ADD0" w14:textId="42A954C5" w:rsidR="00BD24CB" w:rsidRPr="00983BEE" w:rsidRDefault="00983BEE" w:rsidP="00983B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C6782C">
        <w:rPr>
          <w:rFonts w:ascii="Times New Roman" w:hAnsi="Times New Roman" w:cs="Times New Roman"/>
          <w:sz w:val="28"/>
          <w:szCs w:val="28"/>
        </w:rPr>
        <w:t>мероприятий, проводимых _</w:t>
      </w:r>
      <w:proofErr w:type="spellStart"/>
      <w:r w:rsidR="00887EC3">
        <w:rPr>
          <w:rFonts w:ascii="Times New Roman" w:hAnsi="Times New Roman" w:cs="Times New Roman"/>
          <w:sz w:val="28"/>
          <w:szCs w:val="28"/>
        </w:rPr>
        <w:t>в</w:t>
      </w:r>
      <w:r w:rsidR="00C6782C">
        <w:rPr>
          <w:rFonts w:ascii="Times New Roman" w:hAnsi="Times New Roman" w:cs="Times New Roman"/>
          <w:sz w:val="28"/>
          <w:szCs w:val="28"/>
        </w:rPr>
        <w:t>_</w:t>
      </w:r>
      <w:r w:rsidR="00C03494" w:rsidRPr="00C03494">
        <w:rPr>
          <w:rFonts w:ascii="Times New Roman" w:hAnsi="Times New Roman" w:cs="Times New Roman"/>
          <w:sz w:val="28"/>
          <w:szCs w:val="28"/>
          <w:u w:val="single"/>
        </w:rPr>
        <w:t>Дальнереченском</w:t>
      </w:r>
      <w:proofErr w:type="spellEnd"/>
      <w:r w:rsidR="00C03494" w:rsidRPr="00C03494">
        <w:rPr>
          <w:rFonts w:ascii="Times New Roman" w:hAnsi="Times New Roman" w:cs="Times New Roman"/>
          <w:sz w:val="28"/>
          <w:szCs w:val="28"/>
          <w:u w:val="single"/>
        </w:rPr>
        <w:t xml:space="preserve"> муниципальном районе</w:t>
      </w:r>
      <w:r w:rsidR="00C6782C">
        <w:rPr>
          <w:rFonts w:ascii="Times New Roman" w:hAnsi="Times New Roman" w:cs="Times New Roman"/>
          <w:sz w:val="28"/>
          <w:szCs w:val="28"/>
        </w:rPr>
        <w:t>__</w:t>
      </w:r>
    </w:p>
    <w:p w14:paraId="73C3B976" w14:textId="77777777" w:rsidR="00BD24CB" w:rsidRDefault="00C678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Всероссийского дня правовой помощи детям</w:t>
      </w:r>
    </w:p>
    <w:p w14:paraId="36AEC6D9" w14:textId="51CA155F" w:rsidR="00BD24CB" w:rsidRDefault="00983B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19 -  20</w:t>
      </w:r>
      <w:r w:rsidR="00C6782C">
        <w:rPr>
          <w:rFonts w:ascii="Times New Roman" w:hAnsi="Times New Roman" w:cs="Times New Roman"/>
          <w:sz w:val="28"/>
          <w:szCs w:val="28"/>
        </w:rPr>
        <w:t xml:space="preserve"> ноября 2025 года </w:t>
      </w:r>
    </w:p>
    <w:bookmarkEnd w:id="0"/>
    <w:p w14:paraId="6A0F4AB8" w14:textId="77777777" w:rsidR="00BD24CB" w:rsidRDefault="00BD24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7B27784" w14:textId="77777777" w:rsidR="00BD24CB" w:rsidRDefault="00BD24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5000" w:type="pct"/>
        <w:tblLayout w:type="fixed"/>
        <w:tblLook w:val="04A0" w:firstRow="1" w:lastRow="0" w:firstColumn="1" w:lastColumn="0" w:noHBand="0" w:noVBand="1"/>
      </w:tblPr>
      <w:tblGrid>
        <w:gridCol w:w="844"/>
        <w:gridCol w:w="2808"/>
        <w:gridCol w:w="3827"/>
        <w:gridCol w:w="4246"/>
        <w:gridCol w:w="3627"/>
      </w:tblGrid>
      <w:tr w:rsidR="00BD24CB" w14:paraId="6199F739" w14:textId="77777777" w:rsidTr="00096A38">
        <w:tc>
          <w:tcPr>
            <w:tcW w:w="844" w:type="dxa"/>
            <w:vAlign w:val="center"/>
          </w:tcPr>
          <w:p w14:paraId="449FFAC3" w14:textId="77777777" w:rsidR="00BD24CB" w:rsidRDefault="00C678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808" w:type="dxa"/>
            <w:vAlign w:val="center"/>
          </w:tcPr>
          <w:p w14:paraId="4863F5B0" w14:textId="77777777" w:rsidR="00BD24CB" w:rsidRDefault="00C678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Дата, время,</w:t>
            </w:r>
          </w:p>
          <w:p w14:paraId="3DD53B87" w14:textId="77777777" w:rsidR="00BD24CB" w:rsidRDefault="00C678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место проведения мероприятия,</w:t>
            </w:r>
          </w:p>
          <w:p w14:paraId="385974AC" w14:textId="77777777" w:rsidR="00BD24CB" w:rsidRDefault="00C678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контактный телефон</w:t>
            </w:r>
          </w:p>
        </w:tc>
        <w:tc>
          <w:tcPr>
            <w:tcW w:w="3827" w:type="dxa"/>
            <w:vAlign w:val="center"/>
          </w:tcPr>
          <w:p w14:paraId="5ADDC106" w14:textId="77777777" w:rsidR="00BD24CB" w:rsidRDefault="00C678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Форма мероприятия</w:t>
            </w:r>
          </w:p>
        </w:tc>
        <w:tc>
          <w:tcPr>
            <w:tcW w:w="4246" w:type="dxa"/>
            <w:vAlign w:val="center"/>
          </w:tcPr>
          <w:p w14:paraId="0842FB85" w14:textId="77777777" w:rsidR="00BD24CB" w:rsidRDefault="00C678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Участники (Консультанты)</w:t>
            </w:r>
          </w:p>
        </w:tc>
        <w:tc>
          <w:tcPr>
            <w:tcW w:w="3627" w:type="dxa"/>
          </w:tcPr>
          <w:p w14:paraId="0CB7C5DB" w14:textId="77777777" w:rsidR="00BD24CB" w:rsidRDefault="00C678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ФИО</w:t>
            </w:r>
          </w:p>
          <w:p w14:paraId="012E204E" w14:textId="77777777" w:rsidR="00BD24CB" w:rsidRDefault="00C678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контактный телефон лица, ответственного за организацию мероприятия</w:t>
            </w:r>
          </w:p>
        </w:tc>
      </w:tr>
      <w:tr w:rsidR="00BD24CB" w14:paraId="42890511" w14:textId="77777777" w:rsidTr="00096A38">
        <w:tc>
          <w:tcPr>
            <w:tcW w:w="844" w:type="dxa"/>
          </w:tcPr>
          <w:p w14:paraId="6AAE29F6" w14:textId="2C0D8288" w:rsidR="00BD24CB" w:rsidRDefault="00C034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08" w:type="dxa"/>
          </w:tcPr>
          <w:p w14:paraId="368CA905" w14:textId="2462FCA0" w:rsidR="00BD24CB" w:rsidRDefault="00722A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19.11.; 13:00 МОБУ «СОШ с.Веденка» 8 42356 25-8-52</w:t>
            </w:r>
          </w:p>
        </w:tc>
        <w:tc>
          <w:tcPr>
            <w:tcW w:w="3827" w:type="dxa"/>
          </w:tcPr>
          <w:p w14:paraId="4D3CF8CF" w14:textId="58556907" w:rsidR="00BD24CB" w:rsidRDefault="00722A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Правовой час «Подросток и закон» (в форме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квиза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246" w:type="dxa"/>
          </w:tcPr>
          <w:p w14:paraId="37220ECB" w14:textId="67A6A843" w:rsidR="00BD24CB" w:rsidRDefault="00722A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Учащиеся 8-11 классов, сотрудники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КДНиЗП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отдела опеки и попечительства</w:t>
            </w:r>
            <w:r w:rsidR="008D334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8D3349">
              <w:rPr>
                <w:rFonts w:ascii="Times New Roman" w:hAnsi="Times New Roman" w:cs="Times New Roman"/>
                <w:sz w:val="28"/>
                <w:szCs w:val="28"/>
              </w:rPr>
              <w:t>ЗАГСа</w:t>
            </w:r>
            <w:proofErr w:type="spellEnd"/>
          </w:p>
        </w:tc>
        <w:tc>
          <w:tcPr>
            <w:tcW w:w="3627" w:type="dxa"/>
          </w:tcPr>
          <w:p w14:paraId="309E434F" w14:textId="43AE4D67" w:rsidR="00BD24CB" w:rsidRDefault="00722A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Демчук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М.В., 8 42356 25-8-52</w:t>
            </w:r>
          </w:p>
        </w:tc>
      </w:tr>
      <w:tr w:rsidR="00BD24CB" w14:paraId="065FDF5F" w14:textId="77777777" w:rsidTr="00096A38">
        <w:tc>
          <w:tcPr>
            <w:tcW w:w="844" w:type="dxa"/>
          </w:tcPr>
          <w:p w14:paraId="1D942F13" w14:textId="4CD06C73" w:rsidR="00BD24CB" w:rsidRDefault="00722A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08" w:type="dxa"/>
          </w:tcPr>
          <w:p w14:paraId="58DEB3D5" w14:textId="3510526B" w:rsidR="00BD24CB" w:rsidRDefault="00722A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Горячая линия 20.11. 14:00 – 17:00 Администрация ДМР</w:t>
            </w:r>
            <w:r w:rsidR="00096A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 42356 25-8-52</w:t>
            </w:r>
          </w:p>
        </w:tc>
        <w:tc>
          <w:tcPr>
            <w:tcW w:w="3827" w:type="dxa"/>
          </w:tcPr>
          <w:p w14:paraId="72A5DA9A" w14:textId="0FBB0684" w:rsidR="00BD24CB" w:rsidRDefault="00722A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Консультирование по телефону.</w:t>
            </w:r>
          </w:p>
        </w:tc>
        <w:tc>
          <w:tcPr>
            <w:tcW w:w="4246" w:type="dxa"/>
          </w:tcPr>
          <w:p w14:paraId="5FC0392F" w14:textId="67213636" w:rsidR="00BD24CB" w:rsidRDefault="00096A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Юрист Администрации ДМР, сотрудники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КДНиЗП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отдела опеки и попечительства, управления образования</w:t>
            </w:r>
            <w:r w:rsidR="008D334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8D3349">
              <w:rPr>
                <w:rFonts w:ascii="Times New Roman" w:hAnsi="Times New Roman" w:cs="Times New Roman"/>
                <w:sz w:val="28"/>
                <w:szCs w:val="28"/>
              </w:rPr>
              <w:t>ЗАГСа</w:t>
            </w:r>
            <w:proofErr w:type="spellEnd"/>
          </w:p>
        </w:tc>
        <w:tc>
          <w:tcPr>
            <w:tcW w:w="3627" w:type="dxa"/>
          </w:tcPr>
          <w:p w14:paraId="6C5EA7FF" w14:textId="5022D17C" w:rsidR="00BD24CB" w:rsidRDefault="00096A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юридического отдела ДМР 842356 25017</w:t>
            </w:r>
          </w:p>
        </w:tc>
      </w:tr>
      <w:tr w:rsidR="00BD24CB" w14:paraId="0E8186F6" w14:textId="77777777" w:rsidTr="00096A38">
        <w:tc>
          <w:tcPr>
            <w:tcW w:w="844" w:type="dxa"/>
          </w:tcPr>
          <w:p w14:paraId="2708EB32" w14:textId="62CB5391" w:rsidR="00BD24CB" w:rsidRDefault="00096A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08" w:type="dxa"/>
          </w:tcPr>
          <w:p w14:paraId="1C33B309" w14:textId="7D97BF52" w:rsidR="00BD24CB" w:rsidRDefault="00096A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20.11. Мероприятия в образовательных учреждениях</w:t>
            </w:r>
          </w:p>
        </w:tc>
        <w:tc>
          <w:tcPr>
            <w:tcW w:w="3827" w:type="dxa"/>
          </w:tcPr>
          <w:p w14:paraId="177AD9FE" w14:textId="01075A93" w:rsidR="00096A38" w:rsidRPr="00096A38" w:rsidRDefault="00096A38" w:rsidP="00096A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6A38">
              <w:rPr>
                <w:rFonts w:ascii="Times New Roman" w:hAnsi="Times New Roman" w:cs="Times New Roman"/>
                <w:sz w:val="28"/>
                <w:szCs w:val="28"/>
              </w:rPr>
              <w:t xml:space="preserve">анкетирование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школьников</w:t>
            </w:r>
            <w:r w:rsidRPr="00096A3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5F0995AD" w14:textId="77777777" w:rsidR="00096A38" w:rsidRPr="00096A38" w:rsidRDefault="00096A38" w:rsidP="00096A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6A38">
              <w:rPr>
                <w:rFonts w:ascii="Times New Roman" w:hAnsi="Times New Roman" w:cs="Times New Roman"/>
                <w:sz w:val="28"/>
                <w:szCs w:val="28"/>
              </w:rPr>
              <w:t>- квест «Азбука прав для малышей и подростков»;</w:t>
            </w:r>
          </w:p>
          <w:p w14:paraId="0DBFF4BA" w14:textId="77777777" w:rsidR="00096A38" w:rsidRPr="00096A38" w:rsidRDefault="00096A38" w:rsidP="00096A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6A38">
              <w:rPr>
                <w:rFonts w:ascii="Times New Roman" w:hAnsi="Times New Roman" w:cs="Times New Roman"/>
                <w:sz w:val="28"/>
                <w:szCs w:val="28"/>
              </w:rPr>
              <w:t>- конкурс рисунков «Твои права - твоя сила!»;</w:t>
            </w:r>
          </w:p>
          <w:p w14:paraId="066819E5" w14:textId="181C461C" w:rsidR="00BD24CB" w:rsidRDefault="00096A38" w:rsidP="00096A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6A38">
              <w:rPr>
                <w:rFonts w:ascii="Times New Roman" w:hAnsi="Times New Roman" w:cs="Times New Roman"/>
                <w:sz w:val="28"/>
                <w:szCs w:val="28"/>
              </w:rPr>
              <w:t>- интерактивное мероприятие «День, когда законы становятся понятными.»</w:t>
            </w:r>
          </w:p>
        </w:tc>
        <w:tc>
          <w:tcPr>
            <w:tcW w:w="4246" w:type="dxa"/>
          </w:tcPr>
          <w:p w14:paraId="62B60D74" w14:textId="15C31E3C" w:rsidR="00BD24CB" w:rsidRDefault="00096A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Школьники, воспитанники ДС, учителя обществознания, инспектор ПДН</w:t>
            </w:r>
          </w:p>
        </w:tc>
        <w:tc>
          <w:tcPr>
            <w:tcW w:w="3627" w:type="dxa"/>
          </w:tcPr>
          <w:p w14:paraId="7D2EFBDF" w14:textId="403DB450" w:rsidR="00BD24CB" w:rsidRDefault="00096A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Данилова Е.И.</w:t>
            </w:r>
            <w:r w:rsidR="006A0F50">
              <w:rPr>
                <w:rFonts w:ascii="Times New Roman" w:hAnsi="Times New Roman" w:cs="Times New Roman"/>
                <w:sz w:val="28"/>
                <w:szCs w:val="28"/>
              </w:rPr>
              <w:t xml:space="preserve">, Директора ОУ;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842356 34767</w:t>
            </w:r>
          </w:p>
        </w:tc>
      </w:tr>
      <w:tr w:rsidR="00BD24CB" w14:paraId="575265BC" w14:textId="77777777" w:rsidTr="00096A38">
        <w:tc>
          <w:tcPr>
            <w:tcW w:w="844" w:type="dxa"/>
          </w:tcPr>
          <w:p w14:paraId="1A23430B" w14:textId="796BB17F" w:rsidR="00BD24CB" w:rsidRDefault="00096A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08" w:type="dxa"/>
          </w:tcPr>
          <w:p w14:paraId="55CFAEE6" w14:textId="5E772D9A" w:rsidR="00BD24CB" w:rsidRDefault="00096A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20.11. 13:00 МОБУ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СОШс.Сальское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CB41D0">
              <w:rPr>
                <w:rFonts w:ascii="Times New Roman" w:hAnsi="Times New Roman" w:cs="Times New Roman"/>
                <w:sz w:val="28"/>
                <w:szCs w:val="28"/>
              </w:rPr>
              <w:t>8 42356 56138</w:t>
            </w:r>
          </w:p>
        </w:tc>
        <w:tc>
          <w:tcPr>
            <w:tcW w:w="3827" w:type="dxa"/>
          </w:tcPr>
          <w:p w14:paraId="1B758659" w14:textId="530AEF33" w:rsidR="00BD24CB" w:rsidRDefault="00CB41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Встреча с юристом-консультантом Бусиной Татьяной Валерьевной</w:t>
            </w:r>
          </w:p>
        </w:tc>
        <w:tc>
          <w:tcPr>
            <w:tcW w:w="4246" w:type="dxa"/>
          </w:tcPr>
          <w:p w14:paraId="06AFC12D" w14:textId="3B228749" w:rsidR="00BD24CB" w:rsidRDefault="00CB41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Школьники, родители</w:t>
            </w:r>
          </w:p>
        </w:tc>
        <w:tc>
          <w:tcPr>
            <w:tcW w:w="3627" w:type="dxa"/>
          </w:tcPr>
          <w:p w14:paraId="1F92A1B5" w14:textId="38A33D44" w:rsidR="00BD24CB" w:rsidRDefault="00CB41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Данилова Е.И. 842356 34767</w:t>
            </w:r>
          </w:p>
        </w:tc>
      </w:tr>
      <w:tr w:rsidR="00BD24CB" w14:paraId="42FCFA14" w14:textId="77777777" w:rsidTr="00096A38">
        <w:tc>
          <w:tcPr>
            <w:tcW w:w="844" w:type="dxa"/>
          </w:tcPr>
          <w:p w14:paraId="0F15B3FE" w14:textId="69723437" w:rsidR="00BD24CB" w:rsidRDefault="00CB41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08" w:type="dxa"/>
          </w:tcPr>
          <w:p w14:paraId="02989FDA" w14:textId="77777777" w:rsidR="00BD24CB" w:rsidRDefault="00CB41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19.11 – 21.11. с 14:00</w:t>
            </w:r>
          </w:p>
          <w:p w14:paraId="4EA6D0D1" w14:textId="4D03F860" w:rsidR="00CB41D0" w:rsidRDefault="00CB41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Приемная МО партии «Единая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Россия» 8 967 752 24 54</w:t>
            </w:r>
          </w:p>
        </w:tc>
        <w:tc>
          <w:tcPr>
            <w:tcW w:w="3827" w:type="dxa"/>
          </w:tcPr>
          <w:p w14:paraId="70A5CEF2" w14:textId="55C6BA08" w:rsidR="00BD24CB" w:rsidRDefault="00CB41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Прием-консультация по правовым вопросам</w:t>
            </w:r>
          </w:p>
        </w:tc>
        <w:tc>
          <w:tcPr>
            <w:tcW w:w="4246" w:type="dxa"/>
          </w:tcPr>
          <w:p w14:paraId="2400FEC5" w14:textId="7029F655" w:rsidR="00BD24CB" w:rsidRDefault="00CB41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Аппарат МО партии «Единая Россия», родители</w:t>
            </w:r>
          </w:p>
        </w:tc>
        <w:tc>
          <w:tcPr>
            <w:tcW w:w="3627" w:type="dxa"/>
          </w:tcPr>
          <w:p w14:paraId="553A91EC" w14:textId="72688F6C" w:rsidR="00BD24CB" w:rsidRDefault="00CB41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Венделеева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</w:t>
            </w:r>
            <w:r w:rsidR="00285B8C">
              <w:rPr>
                <w:rFonts w:ascii="Times New Roman" w:hAnsi="Times New Roman" w:cs="Times New Roman"/>
                <w:sz w:val="28"/>
                <w:szCs w:val="28"/>
              </w:rPr>
              <w:t>А 8 967 752 24 54</w:t>
            </w:r>
          </w:p>
        </w:tc>
      </w:tr>
      <w:tr w:rsidR="00BD24CB" w14:paraId="10DF36EF" w14:textId="77777777" w:rsidTr="00096A38">
        <w:tc>
          <w:tcPr>
            <w:tcW w:w="844" w:type="dxa"/>
          </w:tcPr>
          <w:p w14:paraId="7E12A7F4" w14:textId="7A0C9088" w:rsidR="00BD24CB" w:rsidRDefault="00887E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08" w:type="dxa"/>
          </w:tcPr>
          <w:p w14:paraId="2CC241EA" w14:textId="5F86AE11" w:rsidR="00BD24CB" w:rsidRDefault="00CB41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19.11. с 14:00 Администрация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Веденкинского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поселения</w:t>
            </w:r>
            <w:r w:rsidR="00285B8C">
              <w:rPr>
                <w:rFonts w:ascii="Times New Roman" w:hAnsi="Times New Roman" w:cs="Times New Roman"/>
                <w:sz w:val="28"/>
                <w:szCs w:val="28"/>
              </w:rPr>
              <w:t xml:space="preserve"> 842356 51117</w:t>
            </w:r>
          </w:p>
        </w:tc>
        <w:tc>
          <w:tcPr>
            <w:tcW w:w="3827" w:type="dxa"/>
          </w:tcPr>
          <w:p w14:paraId="336774AB" w14:textId="30E6B8D3" w:rsidR="00BD24CB" w:rsidRDefault="00285B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Прием-консультация по правовым вопросам</w:t>
            </w:r>
          </w:p>
        </w:tc>
        <w:tc>
          <w:tcPr>
            <w:tcW w:w="4246" w:type="dxa"/>
          </w:tcPr>
          <w:p w14:paraId="22F3829D" w14:textId="46487188" w:rsidR="00BD24CB" w:rsidRDefault="00285B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Сотрудники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КДНиЗП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отдела опеки и попечительства, управления образования,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ЗАГСа</w:t>
            </w:r>
            <w:proofErr w:type="spellEnd"/>
          </w:p>
        </w:tc>
        <w:tc>
          <w:tcPr>
            <w:tcW w:w="3627" w:type="dxa"/>
          </w:tcPr>
          <w:p w14:paraId="72E6873D" w14:textId="1CB56593" w:rsidR="00BD24CB" w:rsidRDefault="00285B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Демчук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М.В., 8 42356 25-8-52</w:t>
            </w:r>
          </w:p>
        </w:tc>
      </w:tr>
    </w:tbl>
    <w:p w14:paraId="695D18B7" w14:textId="77777777" w:rsidR="00BD24CB" w:rsidRDefault="00BD24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8A1C29" w14:textId="77777777" w:rsidR="00BD24CB" w:rsidRDefault="00BD24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46725F0" w14:textId="77777777" w:rsidR="00BD24CB" w:rsidRDefault="00BD24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274840" w14:textId="77777777" w:rsidR="00BD24CB" w:rsidRDefault="00BD24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0B6D7B" w14:textId="77777777" w:rsidR="00BD24CB" w:rsidRDefault="00BD24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B73E44B" w14:textId="77777777" w:rsidR="00BD24CB" w:rsidRDefault="00BD24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D24CB">
      <w:pgSz w:w="16838" w:h="11906" w:orient="landscape"/>
      <w:pgMar w:top="1134" w:right="851" w:bottom="851" w:left="85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Arial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/>
  <w:defaultTabStop w:val="708"/>
  <w:autoHyphenation/>
  <w:hyphenationZone w:val="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24CB"/>
    <w:rsid w:val="00096A38"/>
    <w:rsid w:val="00285B8C"/>
    <w:rsid w:val="006A0F50"/>
    <w:rsid w:val="00722A04"/>
    <w:rsid w:val="00887EC3"/>
    <w:rsid w:val="008D3349"/>
    <w:rsid w:val="00983BEE"/>
    <w:rsid w:val="00BD24CB"/>
    <w:rsid w:val="00C03494"/>
    <w:rsid w:val="00C6782C"/>
    <w:rsid w:val="00CB4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7DB09"/>
  <w15:docId w15:val="{93D0153A-612F-4A2F-A2CB-49332BDC4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ascii="PT Astra Serif" w:hAnsi="PT Astra Serif"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numbering" w:customStyle="1" w:styleId="a8">
    <w:name w:val="Без списка"/>
    <w:uiPriority w:val="99"/>
    <w:semiHidden/>
    <w:unhideWhenUsed/>
    <w:qFormat/>
  </w:style>
  <w:style w:type="table" w:styleId="a9">
    <w:name w:val="Table Grid"/>
    <w:basedOn w:val="a1"/>
    <w:uiPriority w:val="59"/>
    <w:rsid w:val="007C7B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Элина В. Еловикова</dc:creator>
  <dc:description/>
  <cp:lastModifiedBy>Пользователь</cp:lastModifiedBy>
  <cp:revision>11</cp:revision>
  <cp:lastPrinted>2022-11-01T23:58:00Z</cp:lastPrinted>
  <dcterms:created xsi:type="dcterms:W3CDTF">2022-11-02T00:35:00Z</dcterms:created>
  <dcterms:modified xsi:type="dcterms:W3CDTF">2025-11-12T05:25:00Z</dcterms:modified>
  <dc:language>ru-RU</dc:language>
</cp:coreProperties>
</file>