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szCs w:val="24"/>
          <w:lang w:eastAsia="ru-RU"/>
        </w:rPr>
        <w:t>ПРИМОРСКОГО КРАЯ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2870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2870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72870">
        <w:rPr>
          <w:rFonts w:eastAsia="Times New Roman" w:cs="Times New Roman"/>
          <w:sz w:val="20"/>
          <w:szCs w:val="20"/>
          <w:lang w:eastAsia="ru-RU"/>
        </w:rPr>
        <w:t xml:space="preserve">ул. Ленина, 90, г. Дальнереченск, 692100, тел. (факс): </w:t>
      </w:r>
      <w:r>
        <w:rPr>
          <w:rFonts w:eastAsia="Times New Roman" w:cs="Times New Roman"/>
          <w:sz w:val="20"/>
          <w:szCs w:val="20"/>
          <w:lang w:eastAsia="ru-RU"/>
        </w:rPr>
        <w:t>842(3</w:t>
      </w:r>
      <w:r w:rsidRPr="00072870">
        <w:rPr>
          <w:rFonts w:eastAsia="Times New Roman" w:cs="Times New Roman"/>
          <w:sz w:val="20"/>
          <w:szCs w:val="20"/>
          <w:lang w:eastAsia="ru-RU"/>
        </w:rPr>
        <w:t>56) 25-8-52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72870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9F5D70" w:rsidP="000728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5D70">
        <w:rPr>
          <w:rFonts w:eastAsia="Times New Roman" w:cs="Times New Roman"/>
          <w:sz w:val="28"/>
          <w:szCs w:val="28"/>
          <w:lang w:eastAsia="ru-RU"/>
        </w:rPr>
        <w:t>2</w:t>
      </w:r>
      <w:r w:rsidRPr="009F161E">
        <w:rPr>
          <w:rFonts w:eastAsia="Times New Roman" w:cs="Times New Roman"/>
          <w:sz w:val="28"/>
          <w:szCs w:val="28"/>
          <w:lang w:eastAsia="ru-RU"/>
        </w:rPr>
        <w:t>2</w:t>
      </w:r>
      <w:r w:rsidR="00460982">
        <w:rPr>
          <w:rFonts w:eastAsia="Times New Roman" w:cs="Times New Roman"/>
          <w:sz w:val="28"/>
          <w:szCs w:val="28"/>
          <w:lang w:eastAsia="ru-RU"/>
        </w:rPr>
        <w:t xml:space="preserve"> января 2015</w:t>
      </w:r>
      <w:r w:rsidR="00072870" w:rsidRPr="00072870">
        <w:rPr>
          <w:rFonts w:eastAsia="Times New Roman" w:cs="Times New Roman"/>
          <w:sz w:val="28"/>
          <w:szCs w:val="28"/>
          <w:lang w:eastAsia="ru-RU"/>
        </w:rPr>
        <w:t>г</w:t>
      </w:r>
      <w:r w:rsidR="00072870" w:rsidRPr="00072870"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 w:rsidR="00072870" w:rsidRPr="00072870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072870" w:rsidRPr="00072870"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2870" w:rsidRPr="00072870" w:rsidRDefault="00072870" w:rsidP="009F161E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72870"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  <w:r w:rsidR="009F161E">
        <w:rPr>
          <w:rFonts w:eastAsia="Times New Roman" w:cs="Times New Roman"/>
          <w:b/>
          <w:szCs w:val="24"/>
          <w:lang w:eastAsia="ru-RU"/>
        </w:rPr>
        <w:t xml:space="preserve"> </w:t>
      </w:r>
      <w:r w:rsidRPr="00072870">
        <w:rPr>
          <w:rFonts w:eastAsia="Times New Roman" w:cs="Times New Roman"/>
          <w:b/>
          <w:szCs w:val="24"/>
          <w:lang w:eastAsia="ru-RU"/>
        </w:rPr>
        <w:t xml:space="preserve"> несовершеннолетних и защиты их прав администрации Дальнереченского муниципального района</w:t>
      </w:r>
      <w:r w:rsidR="00460982">
        <w:rPr>
          <w:rFonts w:eastAsia="Times New Roman" w:cs="Times New Roman"/>
          <w:b/>
          <w:szCs w:val="24"/>
          <w:lang w:eastAsia="ru-RU"/>
        </w:rPr>
        <w:t xml:space="preserve"> на 2015</w:t>
      </w:r>
      <w:r w:rsidRPr="00072870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>1. Утвердить прилагаемый</w:t>
      </w:r>
      <w:r w:rsidRPr="00072870">
        <w:rPr>
          <w:rFonts w:eastAsia="Times New Roman" w:cs="Times New Roman"/>
          <w:sz w:val="28"/>
          <w:szCs w:val="28"/>
          <w:lang w:eastAsia="ru-RU"/>
        </w:rPr>
        <w:tab/>
        <w:t xml:space="preserve"> план работы комиссии по делам несовершеннолетних и защиты их прав</w:t>
      </w:r>
      <w:r w:rsidR="00460982">
        <w:rPr>
          <w:rFonts w:eastAsia="Times New Roman" w:cs="Times New Roman"/>
          <w:sz w:val="28"/>
          <w:szCs w:val="28"/>
          <w:lang w:eastAsia="ru-RU"/>
        </w:rPr>
        <w:t xml:space="preserve"> администрации Дальнереченского муниципального района на 2015</w:t>
      </w:r>
      <w:r w:rsidRPr="00072870">
        <w:rPr>
          <w:rFonts w:eastAsia="Times New Roman" w:cs="Times New Roman"/>
          <w:sz w:val="28"/>
          <w:szCs w:val="28"/>
          <w:lang w:eastAsia="ru-RU"/>
        </w:rPr>
        <w:t xml:space="preserve"> год (приложение №1, №2)</w:t>
      </w:r>
    </w:p>
    <w:p w:rsidR="00072870" w:rsidRPr="00072870" w:rsidRDefault="00072870" w:rsidP="0007287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</w:t>
      </w:r>
      <w:r w:rsidR="00460982">
        <w:rPr>
          <w:rFonts w:eastAsia="Times New Roman" w:cs="Times New Roman"/>
          <w:sz w:val="28"/>
          <w:szCs w:val="28"/>
          <w:lang w:eastAsia="ru-RU"/>
        </w:rPr>
        <w:t xml:space="preserve"> в соответствии с Федеральным законом от 24.06.1999г. №120-ФЗ «Об основах системы профилактики безнадзорности и правонарушений несовершеннолетних»</w:t>
      </w:r>
      <w:r w:rsidRPr="00072870">
        <w:rPr>
          <w:rFonts w:eastAsia="Times New Roman" w:cs="Times New Roman"/>
          <w:sz w:val="28"/>
          <w:szCs w:val="28"/>
          <w:lang w:eastAsia="ru-RU"/>
        </w:rPr>
        <w:t xml:space="preserve"> обеспечить выполнение данного плана работы в соответствии с графиком.</w:t>
      </w:r>
    </w:p>
    <w:p w:rsidR="00460982" w:rsidRPr="00460982" w:rsidRDefault="00072870" w:rsidP="00460982">
      <w:pPr>
        <w:spacing w:after="0" w:line="240" w:lineRule="auto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="00460982" w:rsidRPr="0046098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60982" w:rsidRPr="00460982">
        <w:rPr>
          <w:rFonts w:eastAsia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460982">
        <w:rPr>
          <w:rFonts w:eastAsia="Times New Roman" w:cs="Times New Roman"/>
          <w:sz w:val="28"/>
          <w:szCs w:val="28"/>
          <w:lang w:eastAsia="ru-RU"/>
        </w:rPr>
        <w:t>начальника отдела по организации работы</w:t>
      </w:r>
      <w:r w:rsidR="00460982" w:rsidRPr="00460982">
        <w:rPr>
          <w:rFonts w:eastAsia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(</w:t>
      </w:r>
      <w:r w:rsidR="00460982">
        <w:rPr>
          <w:rFonts w:eastAsia="Times New Roman" w:cs="Times New Roman"/>
          <w:sz w:val="28"/>
          <w:szCs w:val="28"/>
          <w:lang w:eastAsia="ru-RU"/>
        </w:rPr>
        <w:t>М.В. Демчук</w:t>
      </w:r>
      <w:r w:rsidR="00460982" w:rsidRPr="00460982">
        <w:rPr>
          <w:rFonts w:eastAsia="Times New Roman" w:cs="Times New Roman"/>
          <w:sz w:val="28"/>
          <w:szCs w:val="28"/>
          <w:lang w:eastAsia="ru-RU"/>
        </w:rPr>
        <w:t>).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0982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2870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 w:rsidR="00460982">
        <w:rPr>
          <w:rFonts w:eastAsia="Times New Roman" w:cs="Times New Roman"/>
          <w:sz w:val="28"/>
          <w:szCs w:val="28"/>
          <w:lang w:eastAsia="ru-RU"/>
        </w:rPr>
        <w:t>комиссии по делам</w:t>
      </w:r>
    </w:p>
    <w:p w:rsidR="00460982" w:rsidRDefault="00460982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 w:rsidR="00460982" w:rsidRDefault="00460982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 Дальнереченского                                 В.С. Дернов</w:t>
      </w:r>
    </w:p>
    <w:p w:rsidR="00072870" w:rsidRPr="00072870" w:rsidRDefault="00460982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4609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szCs w:val="24"/>
          <w:lang w:eastAsia="ru-RU"/>
        </w:rPr>
        <w:lastRenderedPageBreak/>
        <w:t>Приложение №1</w:t>
      </w:r>
    </w:p>
    <w:p w:rsidR="00072870" w:rsidRPr="000728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Cs w:val="24"/>
          <w:lang w:eastAsia="ru-RU"/>
        </w:rPr>
      </w:pPr>
    </w:p>
    <w:p w:rsidR="00072870" w:rsidRPr="009F5D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5D70">
        <w:rPr>
          <w:rFonts w:eastAsia="Times New Roman" w:cs="Times New Roman"/>
          <w:sz w:val="20"/>
          <w:szCs w:val="20"/>
          <w:lang w:eastAsia="ru-RU"/>
        </w:rPr>
        <w:t xml:space="preserve">УТВЕРЖДЕН </w:t>
      </w:r>
    </w:p>
    <w:p w:rsidR="00072870" w:rsidRPr="009F5D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5D70">
        <w:rPr>
          <w:rFonts w:eastAsia="Times New Roman" w:cs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072870" w:rsidRPr="009F5D70" w:rsidRDefault="00460982" w:rsidP="0007287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5D70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9F5D70" w:rsidRPr="009F161E">
        <w:rPr>
          <w:rFonts w:eastAsia="Times New Roman" w:cs="Times New Roman"/>
          <w:sz w:val="20"/>
          <w:szCs w:val="20"/>
          <w:lang w:eastAsia="ru-RU"/>
        </w:rPr>
        <w:t>22</w:t>
      </w:r>
      <w:r w:rsidRPr="009F5D70">
        <w:rPr>
          <w:rFonts w:eastAsia="Times New Roman" w:cs="Times New Roman"/>
          <w:sz w:val="20"/>
          <w:szCs w:val="20"/>
          <w:lang w:eastAsia="ru-RU"/>
        </w:rPr>
        <w:t>.01.2015</w:t>
      </w:r>
      <w:r w:rsidR="00072870" w:rsidRPr="009F5D70">
        <w:rPr>
          <w:rFonts w:eastAsia="Times New Roman" w:cs="Times New Roman"/>
          <w:sz w:val="20"/>
          <w:szCs w:val="20"/>
          <w:lang w:eastAsia="ru-RU"/>
        </w:rPr>
        <w:t>г. №1/1</w:t>
      </w:r>
    </w:p>
    <w:p w:rsidR="00072870" w:rsidRPr="009F5D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 xml:space="preserve">План </w:t>
      </w:r>
    </w:p>
    <w:p w:rsidR="00460982" w:rsidRPr="009F5D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 xml:space="preserve">работы комиссии по делам несовершеннолетних и защите их прав </w:t>
      </w:r>
      <w:r w:rsidR="00460982" w:rsidRPr="009F5D70">
        <w:rPr>
          <w:rFonts w:eastAsia="Times New Roman" w:cs="Times New Roman"/>
          <w:b/>
          <w:szCs w:val="24"/>
          <w:lang w:eastAsia="ru-RU"/>
        </w:rPr>
        <w:t xml:space="preserve">администрации </w:t>
      </w:r>
      <w:r w:rsidRPr="009F5D70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</w:t>
      </w:r>
      <w:r w:rsidR="00460982" w:rsidRPr="009F5D70">
        <w:rPr>
          <w:rFonts w:eastAsia="Times New Roman" w:cs="Times New Roman"/>
          <w:b/>
          <w:szCs w:val="24"/>
          <w:lang w:eastAsia="ru-RU"/>
        </w:rPr>
        <w:t>а</w:t>
      </w:r>
    </w:p>
    <w:p w:rsidR="00072870" w:rsidRPr="009F161E" w:rsidRDefault="00460982" w:rsidP="009F5D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 xml:space="preserve"> на 2015</w:t>
      </w:r>
      <w:r w:rsidR="00072870" w:rsidRPr="009F5D70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9F5D70" w:rsidRPr="009F161E" w:rsidRDefault="009F5D70" w:rsidP="009F5D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72870" w:rsidRPr="009F5D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 xml:space="preserve">Информационно-аналитическая деятельность </w:t>
      </w:r>
      <w:proofErr w:type="spellStart"/>
      <w:r w:rsidRPr="009F5D70">
        <w:rPr>
          <w:rFonts w:eastAsia="Times New Roman" w:cs="Times New Roman"/>
          <w:b/>
          <w:szCs w:val="24"/>
          <w:lang w:eastAsia="ru-RU"/>
        </w:rPr>
        <w:t>КДНиЗП</w:t>
      </w:r>
      <w:proofErr w:type="spellEnd"/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68"/>
        <w:gridCol w:w="4317"/>
        <w:gridCol w:w="2393"/>
        <w:gridCol w:w="2393"/>
      </w:tblGrid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1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Взаимодействие с редакцией газеты «Ударный Фронт» по проблемам безнадзорности, правонарушений несовершеннолетних и защите их прав.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2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Направление представлений</w:t>
            </w:r>
            <w:r w:rsidR="00460982">
              <w:rPr>
                <w:szCs w:val="24"/>
              </w:rPr>
              <w:t xml:space="preserve"> об устранении причин и условий, способствующих совершению правонарушений</w:t>
            </w:r>
            <w:r w:rsidR="00547718">
              <w:rPr>
                <w:szCs w:val="24"/>
              </w:rPr>
              <w:t xml:space="preserve"> несовершеннолетними</w:t>
            </w:r>
            <w:r w:rsidRPr="00072870">
              <w:rPr>
                <w:szCs w:val="24"/>
              </w:rPr>
              <w:t>, информаций и предложений в органы и учреждения системы профилактики</w:t>
            </w:r>
            <w:proofErr w:type="gramStart"/>
            <w:r w:rsidR="00547718">
              <w:rPr>
                <w:szCs w:val="24"/>
              </w:rPr>
              <w:t>.о</w:t>
            </w:r>
            <w:proofErr w:type="gramEnd"/>
            <w:r w:rsidR="00547718">
              <w:rPr>
                <w:szCs w:val="24"/>
              </w:rPr>
              <w:t>существляющих свою деятельность на территории Дальнереченского муниципального района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По фактам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3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Сбор и систематизация статистической и аналитической информации, подготовка предложений в заинтересованные инстанции по вопросам компетенции комиссии, предоставление в установленном порядке информации и отчетов в </w:t>
            </w:r>
            <w:proofErr w:type="spellStart"/>
            <w:r w:rsidRPr="00072870">
              <w:rPr>
                <w:szCs w:val="24"/>
              </w:rPr>
              <w:t>Дальнереченскую</w:t>
            </w:r>
            <w:proofErr w:type="spellEnd"/>
            <w:r w:rsidRPr="00072870">
              <w:rPr>
                <w:szCs w:val="24"/>
              </w:rPr>
              <w:t xml:space="preserve"> межрайонную прокуратуру.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В течени</w:t>
            </w:r>
            <w:proofErr w:type="gramStart"/>
            <w:r w:rsidRPr="00072870">
              <w:rPr>
                <w:szCs w:val="24"/>
              </w:rPr>
              <w:t>и</w:t>
            </w:r>
            <w:proofErr w:type="gramEnd"/>
            <w:r w:rsidRPr="00072870"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4</w:t>
            </w:r>
          </w:p>
        </w:tc>
        <w:tc>
          <w:tcPr>
            <w:tcW w:w="4317" w:type="dxa"/>
          </w:tcPr>
          <w:p w:rsidR="00072870" w:rsidRPr="00072870" w:rsidRDefault="00072870" w:rsidP="00547718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Взаимодействие с Приморской краевой комиссией по делам несовершеннолетних и защите их прав по текущим вопросам, предоставление ежеквартальных статистических отчетов о деятельности комиссии администрации Д</w:t>
            </w:r>
            <w:r w:rsidR="00547718">
              <w:rPr>
                <w:szCs w:val="24"/>
              </w:rPr>
              <w:t>альнереченского муниципального района</w:t>
            </w:r>
            <w:r w:rsidRPr="00072870">
              <w:rPr>
                <w:szCs w:val="24"/>
              </w:rPr>
              <w:t>.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В течени</w:t>
            </w:r>
            <w:proofErr w:type="gramStart"/>
            <w:r w:rsidRPr="00072870">
              <w:rPr>
                <w:szCs w:val="24"/>
              </w:rPr>
              <w:t>и</w:t>
            </w:r>
            <w:proofErr w:type="gramEnd"/>
            <w:r w:rsidRPr="00072870"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5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Рассмотрение административных протоколов и постановлений об отказе в возбуждении уголовного дела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На заседаниях комиссии по мере необходимости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6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Оказание содействия в бытовом и трудовом устройстве несовершеннолетних</w:t>
            </w:r>
            <w:r w:rsidR="00547718">
              <w:rPr>
                <w:szCs w:val="24"/>
              </w:rPr>
              <w:t>, оказавшихся в трудной жизненной ситуации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В течени</w:t>
            </w:r>
            <w:proofErr w:type="gramStart"/>
            <w:r w:rsidRPr="00072870">
              <w:rPr>
                <w:szCs w:val="24"/>
              </w:rPr>
              <w:t>и</w:t>
            </w:r>
            <w:proofErr w:type="gramEnd"/>
            <w:r w:rsidRPr="00072870"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7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Осуществление </w:t>
            </w:r>
            <w:proofErr w:type="gramStart"/>
            <w:r w:rsidRPr="00072870">
              <w:rPr>
                <w:szCs w:val="24"/>
              </w:rPr>
              <w:t>контроля за</w:t>
            </w:r>
            <w:proofErr w:type="gramEnd"/>
            <w:r w:rsidRPr="00072870">
              <w:rPr>
                <w:szCs w:val="24"/>
              </w:rPr>
              <w:t xml:space="preserve"> подростками, состоящим на учете в КДНиЗП</w:t>
            </w:r>
            <w:r w:rsidR="00547718">
              <w:rPr>
                <w:szCs w:val="24"/>
              </w:rPr>
              <w:t xml:space="preserve"> и МО МВД РФ «Дальнереченский»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В течени</w:t>
            </w:r>
            <w:proofErr w:type="gramStart"/>
            <w:r w:rsidRPr="00072870">
              <w:rPr>
                <w:szCs w:val="24"/>
              </w:rPr>
              <w:t>и</w:t>
            </w:r>
            <w:proofErr w:type="gramEnd"/>
            <w:r w:rsidRPr="00072870"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</w:tbl>
    <w:p w:rsidR="009F5D70" w:rsidRDefault="009F5D70" w:rsidP="009F5D70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072870" w:rsidRPr="009F5D70" w:rsidRDefault="00072870" w:rsidP="009F5D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>Осуществление мер по координации вопросов, связанных с соблюдением условий воспитания, обучения, содержания несовершеннолетних, обращением с несовершеннолетними в учреждениях системы профилактики безнадзорности и правонарушений несовершеннолетних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68"/>
        <w:gridCol w:w="4317"/>
        <w:gridCol w:w="2393"/>
        <w:gridCol w:w="2393"/>
      </w:tblGrid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1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Организация </w:t>
            </w:r>
            <w:proofErr w:type="gramStart"/>
            <w:r w:rsidRPr="00072870">
              <w:rPr>
                <w:szCs w:val="24"/>
              </w:rPr>
              <w:t>контроля за</w:t>
            </w:r>
            <w:proofErr w:type="gramEnd"/>
            <w:r w:rsidRPr="00072870">
              <w:rPr>
                <w:szCs w:val="24"/>
              </w:rPr>
              <w:t xml:space="preserve"> реализацией мероприятий по профилактике безнадзорности и правонарушений, запланированных в </w:t>
            </w:r>
            <w:r w:rsidRPr="00072870">
              <w:rPr>
                <w:szCs w:val="24"/>
              </w:rPr>
              <w:lastRenderedPageBreak/>
              <w:t>муниципальной программе «Профилактика безнадзорности и правонарушений на территории Дальнереченского муниципального района в 2013-2015г.г.»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В течени</w:t>
            </w:r>
            <w:proofErr w:type="gramStart"/>
            <w:r w:rsidRPr="00072870">
              <w:rPr>
                <w:szCs w:val="24"/>
              </w:rPr>
              <w:t>и</w:t>
            </w:r>
            <w:proofErr w:type="gramEnd"/>
            <w:r w:rsidRPr="00072870"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2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Осуществление </w:t>
            </w:r>
            <w:proofErr w:type="gramStart"/>
            <w:r w:rsidRPr="00072870">
              <w:rPr>
                <w:szCs w:val="24"/>
              </w:rPr>
              <w:t>контроля за</w:t>
            </w:r>
            <w:proofErr w:type="gramEnd"/>
            <w:r w:rsidRPr="00072870">
              <w:rPr>
                <w:szCs w:val="24"/>
              </w:rPr>
              <w:t xml:space="preserve"> содержанием, воспитанием и обучением несовершеннолетних в КГКСКОУ </w:t>
            </w:r>
            <w:proofErr w:type="spellStart"/>
            <w:r w:rsidRPr="00072870">
              <w:rPr>
                <w:szCs w:val="24"/>
              </w:rPr>
              <w:t>Ракитненской</w:t>
            </w:r>
            <w:proofErr w:type="spellEnd"/>
            <w:r w:rsidRPr="00072870">
              <w:rPr>
                <w:szCs w:val="24"/>
              </w:rPr>
              <w:t xml:space="preserve"> коррекционной школе-интернате</w:t>
            </w:r>
          </w:p>
        </w:tc>
        <w:tc>
          <w:tcPr>
            <w:tcW w:w="2393" w:type="dxa"/>
          </w:tcPr>
          <w:p w:rsidR="00072870" w:rsidRPr="00072870" w:rsidRDefault="00142286" w:rsidP="007937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072870" w:rsidRPr="00072870" w:rsidRDefault="0079378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КДНиЗП</w:t>
            </w:r>
          </w:p>
        </w:tc>
      </w:tr>
      <w:tr w:rsidR="00072870" w:rsidRPr="00072870" w:rsidTr="008B24F0">
        <w:tc>
          <w:tcPr>
            <w:tcW w:w="468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3</w:t>
            </w:r>
          </w:p>
        </w:tc>
        <w:tc>
          <w:tcPr>
            <w:tcW w:w="4317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Ежемесячно или по мере необходимости</w:t>
            </w:r>
          </w:p>
        </w:tc>
        <w:tc>
          <w:tcPr>
            <w:tcW w:w="239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Члены КДНиЗП</w:t>
            </w:r>
          </w:p>
        </w:tc>
      </w:tr>
      <w:tr w:rsidR="00EC3016" w:rsidRPr="00072870" w:rsidTr="008B24F0">
        <w:tc>
          <w:tcPr>
            <w:tcW w:w="468" w:type="dxa"/>
          </w:tcPr>
          <w:p w:rsidR="00EC3016" w:rsidRPr="00072870" w:rsidRDefault="00EC301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17" w:type="dxa"/>
          </w:tcPr>
          <w:p w:rsidR="00EC3016" w:rsidRPr="00072870" w:rsidRDefault="00EC3016" w:rsidP="00D87E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 проведении общешкольных родительских собраний с целью</w:t>
            </w:r>
            <w:r w:rsidR="00D87EF1">
              <w:rPr>
                <w:szCs w:val="24"/>
              </w:rPr>
              <w:t xml:space="preserve"> повышения</w:t>
            </w:r>
            <w:r>
              <w:rPr>
                <w:szCs w:val="24"/>
              </w:rPr>
              <w:t xml:space="preserve"> правовой грамотности ро</w:t>
            </w:r>
            <w:r w:rsidR="00D87EF1">
              <w:rPr>
                <w:szCs w:val="24"/>
              </w:rPr>
              <w:t>дителей (законных представителей) по воспитанию, содержанию и обучению детей</w:t>
            </w:r>
          </w:p>
        </w:tc>
        <w:tc>
          <w:tcPr>
            <w:tcW w:w="2393" w:type="dxa"/>
          </w:tcPr>
          <w:p w:rsidR="00EC3016" w:rsidRPr="00072870" w:rsidRDefault="00D87EF1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всего учебного периода</w:t>
            </w:r>
          </w:p>
        </w:tc>
        <w:tc>
          <w:tcPr>
            <w:tcW w:w="2393" w:type="dxa"/>
          </w:tcPr>
          <w:p w:rsidR="00EC3016" w:rsidRPr="00072870" w:rsidRDefault="00D87EF1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Члены КДНиЗП</w:t>
            </w:r>
          </w:p>
        </w:tc>
      </w:tr>
      <w:tr w:rsidR="0079378F" w:rsidRPr="00072870" w:rsidTr="008B24F0">
        <w:tc>
          <w:tcPr>
            <w:tcW w:w="468" w:type="dxa"/>
          </w:tcPr>
          <w:p w:rsidR="0079378F" w:rsidRPr="00072870" w:rsidRDefault="0079378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17" w:type="dxa"/>
          </w:tcPr>
          <w:p w:rsidR="0079378F" w:rsidRPr="00072870" w:rsidRDefault="0079378F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</w:t>
            </w:r>
            <w:r w:rsidR="00750D5F">
              <w:rPr>
                <w:szCs w:val="24"/>
              </w:rPr>
              <w:t xml:space="preserve">ГУ </w:t>
            </w:r>
            <w:r>
              <w:rPr>
                <w:szCs w:val="24"/>
              </w:rPr>
              <w:t>МЧС России</w:t>
            </w:r>
          </w:p>
        </w:tc>
        <w:tc>
          <w:tcPr>
            <w:tcW w:w="2393" w:type="dxa"/>
          </w:tcPr>
          <w:p w:rsidR="0079378F" w:rsidRPr="00072870" w:rsidRDefault="0079378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Октябрь-ноябрь 2015г.</w:t>
            </w:r>
          </w:p>
        </w:tc>
        <w:tc>
          <w:tcPr>
            <w:tcW w:w="2393" w:type="dxa"/>
          </w:tcPr>
          <w:p w:rsidR="0079378F" w:rsidRPr="00072870" w:rsidRDefault="0079378F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Члены КДНиЗП</w:t>
            </w:r>
          </w:p>
        </w:tc>
      </w:tr>
      <w:tr w:rsidR="0079378F" w:rsidRPr="00072870" w:rsidTr="008B24F0">
        <w:tc>
          <w:tcPr>
            <w:tcW w:w="468" w:type="dxa"/>
          </w:tcPr>
          <w:p w:rsidR="0079378F" w:rsidRDefault="0079378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17" w:type="dxa"/>
          </w:tcPr>
          <w:p w:rsidR="0079378F" w:rsidRDefault="0079378F" w:rsidP="00750D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межведомственной операции «Подросток 2015» </w:t>
            </w:r>
          </w:p>
        </w:tc>
        <w:tc>
          <w:tcPr>
            <w:tcW w:w="2393" w:type="dxa"/>
          </w:tcPr>
          <w:p w:rsidR="0079378F" w:rsidRDefault="0079378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15 мая по 01 октября 2015 года.</w:t>
            </w:r>
          </w:p>
        </w:tc>
        <w:tc>
          <w:tcPr>
            <w:tcW w:w="2393" w:type="dxa"/>
          </w:tcPr>
          <w:p w:rsidR="0079378F" w:rsidRPr="00072870" w:rsidRDefault="00750D5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КДНиЗП</w:t>
            </w:r>
          </w:p>
        </w:tc>
      </w:tr>
      <w:tr w:rsidR="00750D5F" w:rsidRPr="00072870" w:rsidTr="008B24F0">
        <w:tc>
          <w:tcPr>
            <w:tcW w:w="468" w:type="dxa"/>
          </w:tcPr>
          <w:p w:rsidR="00750D5F" w:rsidRDefault="00750D5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17" w:type="dxa"/>
          </w:tcPr>
          <w:p w:rsidR="00750D5F" w:rsidRDefault="00142286" w:rsidP="00750D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месячника по выявлению беспризорных и безнадзорных несовершеннолетних, находящихся в социально опасном положении, выявление случаев жестокого обращения с несовершеннолетними</w:t>
            </w:r>
          </w:p>
        </w:tc>
        <w:tc>
          <w:tcPr>
            <w:tcW w:w="2393" w:type="dxa"/>
          </w:tcPr>
          <w:p w:rsidR="00750D5F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2393" w:type="dxa"/>
          </w:tcPr>
          <w:p w:rsidR="00750D5F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КДНиЗП</w:t>
            </w:r>
          </w:p>
        </w:tc>
      </w:tr>
      <w:tr w:rsidR="00142286" w:rsidRPr="00072870" w:rsidTr="008B24F0">
        <w:tc>
          <w:tcPr>
            <w:tcW w:w="468" w:type="dxa"/>
          </w:tcPr>
          <w:p w:rsidR="00142286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17" w:type="dxa"/>
          </w:tcPr>
          <w:p w:rsidR="00142286" w:rsidRDefault="00142286" w:rsidP="00142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месячника «Всеобуч» по выявлению </w:t>
            </w:r>
            <w:proofErr w:type="gramStart"/>
            <w:r>
              <w:rPr>
                <w:szCs w:val="24"/>
              </w:rPr>
              <w:t>несовершеннолетних</w:t>
            </w:r>
            <w:proofErr w:type="gramEnd"/>
            <w:r>
              <w:rPr>
                <w:szCs w:val="24"/>
              </w:rPr>
              <w:t xml:space="preserve"> не приступивших к занятиям в образовательных учреждениях района</w:t>
            </w:r>
          </w:p>
        </w:tc>
        <w:tc>
          <w:tcPr>
            <w:tcW w:w="2393" w:type="dxa"/>
          </w:tcPr>
          <w:p w:rsidR="00142286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142286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КДНиЗП</w:t>
            </w:r>
          </w:p>
        </w:tc>
      </w:tr>
      <w:tr w:rsidR="00142286" w:rsidRPr="00072870" w:rsidTr="008B24F0">
        <w:tc>
          <w:tcPr>
            <w:tcW w:w="468" w:type="dxa"/>
          </w:tcPr>
          <w:p w:rsidR="00142286" w:rsidRDefault="0014228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17" w:type="dxa"/>
          </w:tcPr>
          <w:p w:rsidR="00142286" w:rsidRDefault="00142286" w:rsidP="00142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2393" w:type="dxa"/>
          </w:tcPr>
          <w:p w:rsidR="00142286" w:rsidRDefault="00975B4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 2015г. (20.11.2015г)</w:t>
            </w:r>
          </w:p>
        </w:tc>
        <w:tc>
          <w:tcPr>
            <w:tcW w:w="2393" w:type="dxa"/>
          </w:tcPr>
          <w:p w:rsidR="00142286" w:rsidRDefault="00975B4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 КДНиЗП</w:t>
            </w:r>
          </w:p>
        </w:tc>
      </w:tr>
    </w:tbl>
    <w:p w:rsidR="00072870" w:rsidRPr="009F5D70" w:rsidRDefault="00072870" w:rsidP="00072870">
      <w:pPr>
        <w:spacing w:after="0" w:line="240" w:lineRule="auto"/>
        <w:jc w:val="both"/>
        <w:rPr>
          <w:rFonts w:eastAsia="Times New Roman" w:cs="Times New Roman"/>
          <w:szCs w:val="24"/>
          <w:lang w:val="en-US" w:eastAsia="ru-RU"/>
        </w:rPr>
      </w:pPr>
    </w:p>
    <w:p w:rsidR="00072870" w:rsidRPr="009F5D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F5D70">
        <w:rPr>
          <w:rFonts w:eastAsia="Times New Roman" w:cs="Times New Roman"/>
          <w:b/>
          <w:szCs w:val="24"/>
          <w:lang w:eastAsia="ru-RU"/>
        </w:rPr>
        <w:t>Профилактические вопросы, выносимые на рассмотрение на заседаниях комиссии по делам несовершеннолетних и защите их прав</w:t>
      </w:r>
      <w:r w:rsidR="00975B4F" w:rsidRPr="009F5D70">
        <w:rPr>
          <w:rFonts w:eastAsia="Times New Roman" w:cs="Times New Roman"/>
          <w:b/>
          <w:szCs w:val="24"/>
          <w:lang w:eastAsia="ru-RU"/>
        </w:rPr>
        <w:t xml:space="preserve"> администрации Дальнереченского муниципального района</w:t>
      </w:r>
    </w:p>
    <w:p w:rsidR="00072870" w:rsidRPr="009F5D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10047" w:type="dxa"/>
        <w:tblLook w:val="01E0"/>
      </w:tblPr>
      <w:tblGrid>
        <w:gridCol w:w="465"/>
        <w:gridCol w:w="3785"/>
        <w:gridCol w:w="2333"/>
        <w:gridCol w:w="1984"/>
        <w:gridCol w:w="1480"/>
      </w:tblGrid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№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Наименование вопроса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proofErr w:type="gramStart"/>
            <w:r w:rsidRPr="00072870">
              <w:rPr>
                <w:szCs w:val="24"/>
              </w:rPr>
              <w:t>Ответственные</w:t>
            </w:r>
            <w:proofErr w:type="gramEnd"/>
            <w:r w:rsidRPr="00072870">
              <w:rPr>
                <w:szCs w:val="24"/>
              </w:rPr>
              <w:t xml:space="preserve"> за исполнение</w:t>
            </w: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Сроки проведения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Отметка о выполнении</w:t>
            </w: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1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rPr>
                <w:szCs w:val="24"/>
              </w:rPr>
            </w:pPr>
          </w:p>
        </w:tc>
        <w:tc>
          <w:tcPr>
            <w:tcW w:w="3785" w:type="dxa"/>
          </w:tcPr>
          <w:p w:rsidR="00072870" w:rsidRPr="00072870" w:rsidRDefault="00975B4F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072870" w:rsidRPr="00072870">
              <w:rPr>
                <w:szCs w:val="24"/>
              </w:rPr>
              <w:t>Состояние преступности и правонарушений несовершеннолетних на территории Дальнереченско</w:t>
            </w:r>
            <w:r>
              <w:rPr>
                <w:szCs w:val="24"/>
              </w:rPr>
              <w:t>го муниципального района за 2014</w:t>
            </w:r>
            <w:r w:rsidR="00072870" w:rsidRPr="00072870">
              <w:rPr>
                <w:szCs w:val="24"/>
              </w:rPr>
              <w:t xml:space="preserve"> год.</w:t>
            </w:r>
          </w:p>
          <w:p w:rsidR="00072870" w:rsidRPr="00072870" w:rsidRDefault="00975B4F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Списочный состав участковых уполномоченных и по делам несовершеннолетних, обслуживающих территорию Дальнереченского муниципального района, номера телефонов.</w:t>
            </w:r>
          </w:p>
          <w:p w:rsidR="00975B4F" w:rsidRDefault="00975B4F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2. Об итогах деятельности комиссии по делам несовершеннолетних и защите их прав администрации Дальнереченско</w:t>
            </w:r>
            <w:r w:rsidR="00975B4F">
              <w:rPr>
                <w:szCs w:val="24"/>
              </w:rPr>
              <w:t>го муниципального района за 2014</w:t>
            </w:r>
            <w:r w:rsidRPr="00072870">
              <w:rPr>
                <w:szCs w:val="24"/>
              </w:rPr>
              <w:t xml:space="preserve"> год.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975B4F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72870" w:rsidRPr="00072870">
              <w:rPr>
                <w:szCs w:val="24"/>
              </w:rPr>
              <w:t>. Утвержд</w:t>
            </w:r>
            <w:r>
              <w:rPr>
                <w:szCs w:val="24"/>
              </w:rPr>
              <w:t>ение плана работы КДНиЗП на 2015</w:t>
            </w:r>
            <w:r w:rsidR="00072870" w:rsidRPr="00072870">
              <w:rPr>
                <w:szCs w:val="24"/>
              </w:rPr>
              <w:t xml:space="preserve"> год.</w:t>
            </w:r>
          </w:p>
        </w:tc>
        <w:tc>
          <w:tcPr>
            <w:tcW w:w="2333" w:type="dxa"/>
          </w:tcPr>
          <w:p w:rsidR="00072870" w:rsidRPr="00072870" w:rsidRDefault="00975B4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Заместитель начальника полиции по охране общественного порядка МО МВД РФ «Дальнереченский»</w:t>
            </w:r>
          </w:p>
          <w:p w:rsidR="00072870" w:rsidRPr="00072870" w:rsidRDefault="00975B4F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Степанчук А.А.</w:t>
            </w:r>
          </w:p>
          <w:p w:rsidR="00975B4F" w:rsidRDefault="00975B4F" w:rsidP="00072870">
            <w:pPr>
              <w:jc w:val="center"/>
              <w:rPr>
                <w:szCs w:val="24"/>
              </w:rPr>
            </w:pPr>
          </w:p>
          <w:p w:rsidR="00975B4F" w:rsidRDefault="00975B4F" w:rsidP="00072870">
            <w:pPr>
              <w:jc w:val="center"/>
              <w:rPr>
                <w:szCs w:val="24"/>
              </w:rPr>
            </w:pPr>
          </w:p>
          <w:p w:rsidR="00975B4F" w:rsidRDefault="00975B4F" w:rsidP="00072870">
            <w:pPr>
              <w:jc w:val="center"/>
              <w:rPr>
                <w:szCs w:val="24"/>
              </w:rPr>
            </w:pPr>
          </w:p>
          <w:p w:rsidR="00975B4F" w:rsidRDefault="00975B4F" w:rsidP="00072870">
            <w:pPr>
              <w:jc w:val="center"/>
              <w:rPr>
                <w:szCs w:val="24"/>
              </w:rPr>
            </w:pPr>
          </w:p>
          <w:p w:rsidR="00975B4F" w:rsidRDefault="00975B4F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9F5D70">
            <w:pPr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Демчук М.В.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975B4F">
            <w:pPr>
              <w:rPr>
                <w:szCs w:val="24"/>
              </w:rPr>
            </w:pPr>
            <w:r w:rsidRPr="00072870">
              <w:rPr>
                <w:szCs w:val="24"/>
              </w:rPr>
              <w:t>КДНиЗП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Демчук М.В.</w:t>
            </w:r>
          </w:p>
          <w:p w:rsidR="00072870" w:rsidRPr="009F5D70" w:rsidRDefault="00072870" w:rsidP="009F5D70">
            <w:pPr>
              <w:rPr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январь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2.</w:t>
            </w:r>
          </w:p>
        </w:tc>
        <w:tc>
          <w:tcPr>
            <w:tcW w:w="3785" w:type="dxa"/>
          </w:tcPr>
          <w:p w:rsidR="00072870" w:rsidRPr="00072870" w:rsidRDefault="00737DA8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72870" w:rsidRPr="00072870">
              <w:rPr>
                <w:szCs w:val="24"/>
              </w:rPr>
              <w:t xml:space="preserve">. О привлечении несовершеннолетних к занятиям в кружках и группах дополнительного образования, как мера профилактики правонарушений среди несовершеннолетних.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Default="00072870" w:rsidP="00072870">
            <w:pPr>
              <w:jc w:val="both"/>
              <w:rPr>
                <w:szCs w:val="24"/>
              </w:rPr>
            </w:pPr>
          </w:p>
          <w:p w:rsidR="00553175" w:rsidRPr="00072870" w:rsidRDefault="00553175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Выполнение Федерального закона от 24.06.1999г. №120-ФЗ «Об основах системы профилактики безнадзорности и правонарушений несовершеннолетних» МКУ «Управление народного образования» администрации Дальнереченского муниципального района (</w:t>
            </w:r>
            <w:r w:rsidR="00FF3EAD">
              <w:rPr>
                <w:szCs w:val="24"/>
              </w:rPr>
              <w:t>постановление №4 от 25.12.14г. приморской краевой КДНиЗП)</w:t>
            </w:r>
          </w:p>
          <w:p w:rsidR="009F5D70" w:rsidRPr="009F161E" w:rsidRDefault="009F5D70" w:rsidP="00072870">
            <w:pPr>
              <w:jc w:val="both"/>
              <w:rPr>
                <w:szCs w:val="24"/>
              </w:rPr>
            </w:pPr>
          </w:p>
          <w:p w:rsidR="00072870" w:rsidRPr="00072870" w:rsidRDefault="00FF3EAD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72870" w:rsidRPr="00072870">
              <w:rPr>
                <w:szCs w:val="24"/>
              </w:rPr>
              <w:t>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b/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Докладчики: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МОБУ ДОД «ДЮСШ с. Веденка» Шевченко,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ДОД «ДДТ с. </w:t>
            </w:r>
            <w:proofErr w:type="gramStart"/>
            <w:r w:rsidRPr="00072870">
              <w:rPr>
                <w:szCs w:val="24"/>
              </w:rPr>
              <w:t>Ракитное</w:t>
            </w:r>
            <w:proofErr w:type="gramEnd"/>
            <w:r w:rsidRPr="00072870">
              <w:rPr>
                <w:szCs w:val="24"/>
              </w:rPr>
              <w:t>» Сидоренко Т.М.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737DA8" w:rsidRDefault="00FF3EAD" w:rsidP="0007287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Докладчик:</w:t>
            </w:r>
          </w:p>
          <w:p w:rsidR="00FF3EAD" w:rsidRPr="00FF3EAD" w:rsidRDefault="00FF3EAD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«УНО» Гуцалюк Н.В.</w:t>
            </w:r>
          </w:p>
          <w:p w:rsidR="00737DA8" w:rsidRDefault="00737DA8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FF3EAD" w:rsidRDefault="00FF3EAD" w:rsidP="00072870">
            <w:pPr>
              <w:jc w:val="both"/>
              <w:rPr>
                <w:b/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февраль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3</w:t>
            </w:r>
          </w:p>
        </w:tc>
        <w:tc>
          <w:tcPr>
            <w:tcW w:w="3785" w:type="dxa"/>
          </w:tcPr>
          <w:p w:rsidR="00072870" w:rsidRPr="00072870" w:rsidRDefault="00737DA8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72870" w:rsidRPr="00072870">
              <w:rPr>
                <w:szCs w:val="24"/>
              </w:rPr>
              <w:t xml:space="preserve">. О выполнении ст.18 Федерального закона от 24.06.1999г. №120-ФЗ «Об основах системы профилактики безнадзорности и правонарушений несовершеннолетних» учреждениями здравоохранения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737DA8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72870" w:rsidRPr="00072870">
              <w:rPr>
                <w:szCs w:val="24"/>
              </w:rPr>
              <w:t>. Анализ индивидуальной профилактической работы с несовершеннолетними и семьями, состоящими на учете в органах и учреждениях системы профилактики. Итоги рейдовых мероприятий.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Докладчик: </w:t>
            </w:r>
            <w:r w:rsidRPr="00072870">
              <w:rPr>
                <w:szCs w:val="24"/>
              </w:rPr>
              <w:t>заместитель главного врача КГБУЗ «</w:t>
            </w:r>
            <w:proofErr w:type="spellStart"/>
            <w:r w:rsidRPr="00072870">
              <w:rPr>
                <w:szCs w:val="24"/>
              </w:rPr>
              <w:t>Дальнереченская</w:t>
            </w:r>
            <w:proofErr w:type="spellEnd"/>
            <w:r w:rsidRPr="00072870">
              <w:rPr>
                <w:szCs w:val="24"/>
              </w:rPr>
              <w:t xml:space="preserve"> ЦГБ» Зайцева Л.М.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март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9F5D70">
        <w:trPr>
          <w:trHeight w:val="3748"/>
        </w:trPr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4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1. 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Default="00072870" w:rsidP="00072870">
            <w:pPr>
              <w:jc w:val="both"/>
              <w:rPr>
                <w:szCs w:val="24"/>
              </w:rPr>
            </w:pPr>
          </w:p>
          <w:p w:rsidR="00737DA8" w:rsidRPr="00072870" w:rsidRDefault="00737DA8" w:rsidP="0007287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апрель.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5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1. Организация отдыха, оздоровления и </w:t>
            </w:r>
            <w:r w:rsidRPr="00072870">
              <w:rPr>
                <w:szCs w:val="24"/>
              </w:rPr>
              <w:lastRenderedPageBreak/>
              <w:t>трудоустройства несовер</w:t>
            </w:r>
            <w:r w:rsidR="00737DA8">
              <w:rPr>
                <w:szCs w:val="24"/>
              </w:rPr>
              <w:t>шеннолетних в летний период 2015</w:t>
            </w:r>
            <w:r w:rsidRPr="00072870">
              <w:rPr>
                <w:szCs w:val="24"/>
              </w:rPr>
              <w:t xml:space="preserve"> года.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2. </w:t>
            </w:r>
            <w:proofErr w:type="gramStart"/>
            <w:r w:rsidRPr="00072870">
              <w:rPr>
                <w:szCs w:val="24"/>
              </w:rPr>
              <w:t>Утверждении</w:t>
            </w:r>
            <w:proofErr w:type="gramEnd"/>
            <w:r w:rsidRPr="00072870">
              <w:rPr>
                <w:szCs w:val="24"/>
              </w:rPr>
              <w:t xml:space="preserve"> плана проведения межведомственной комп</w:t>
            </w:r>
            <w:r w:rsidR="00737DA8">
              <w:rPr>
                <w:szCs w:val="24"/>
              </w:rPr>
              <w:t>лексной операции «Подросток-2015</w:t>
            </w:r>
            <w:r w:rsidRPr="00072870">
              <w:rPr>
                <w:szCs w:val="24"/>
              </w:rPr>
              <w:t>».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737DA8" w:rsidRDefault="00737DA8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3.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2333" w:type="dxa"/>
          </w:tcPr>
          <w:p w:rsidR="00072870" w:rsidRPr="00072870" w:rsidRDefault="00072870" w:rsidP="00072870">
            <w:pPr>
              <w:rPr>
                <w:szCs w:val="24"/>
              </w:rPr>
            </w:pPr>
            <w:r w:rsidRPr="00072870">
              <w:rPr>
                <w:b/>
                <w:szCs w:val="24"/>
              </w:rPr>
              <w:lastRenderedPageBreak/>
              <w:t>Докладчики:</w:t>
            </w:r>
            <w:r w:rsidRPr="00072870">
              <w:rPr>
                <w:szCs w:val="24"/>
              </w:rPr>
              <w:t xml:space="preserve"> УНО </w:t>
            </w:r>
            <w:r w:rsidRPr="00072870">
              <w:rPr>
                <w:szCs w:val="24"/>
              </w:rPr>
              <w:lastRenderedPageBreak/>
              <w:t>(Гуцалюк Н.В.), ОСЗН (</w:t>
            </w:r>
            <w:proofErr w:type="spellStart"/>
            <w:r w:rsidRPr="00072870">
              <w:rPr>
                <w:szCs w:val="24"/>
              </w:rPr>
              <w:t>Миняйло</w:t>
            </w:r>
            <w:proofErr w:type="spellEnd"/>
            <w:r w:rsidRPr="00072870">
              <w:rPr>
                <w:szCs w:val="24"/>
              </w:rPr>
              <w:t xml:space="preserve"> В.А.), отдел опеки и попечительства (Демитрева И.В.), центр занятости (Шевчук Е.П.)</w:t>
            </w:r>
          </w:p>
          <w:p w:rsidR="00072870" w:rsidRPr="00072870" w:rsidRDefault="00072870" w:rsidP="00072870">
            <w:pPr>
              <w:rPr>
                <w:szCs w:val="24"/>
              </w:rPr>
            </w:pPr>
          </w:p>
          <w:p w:rsidR="00737DA8" w:rsidRDefault="00072870" w:rsidP="00072870">
            <w:pPr>
              <w:rPr>
                <w:szCs w:val="24"/>
              </w:rPr>
            </w:pPr>
            <w:r w:rsidRPr="00072870">
              <w:rPr>
                <w:szCs w:val="24"/>
              </w:rPr>
              <w:t xml:space="preserve">КДНиЗП </w:t>
            </w:r>
          </w:p>
          <w:p w:rsidR="00072870" w:rsidRPr="00072870" w:rsidRDefault="00072870" w:rsidP="00072870">
            <w:pPr>
              <w:rPr>
                <w:szCs w:val="24"/>
              </w:rPr>
            </w:pPr>
            <w:r w:rsidRPr="00072870">
              <w:rPr>
                <w:szCs w:val="24"/>
              </w:rPr>
              <w:t>Демчук М.В.</w:t>
            </w:r>
          </w:p>
          <w:p w:rsidR="00072870" w:rsidRPr="00072870" w:rsidRDefault="00072870" w:rsidP="00072870">
            <w:pPr>
              <w:rPr>
                <w:szCs w:val="24"/>
              </w:rPr>
            </w:pPr>
          </w:p>
          <w:p w:rsidR="00072870" w:rsidRPr="00072870" w:rsidRDefault="00072870" w:rsidP="00072870">
            <w:pPr>
              <w:rPr>
                <w:szCs w:val="24"/>
              </w:rPr>
            </w:pPr>
          </w:p>
          <w:p w:rsidR="00072870" w:rsidRPr="00072870" w:rsidRDefault="00072870" w:rsidP="00072870">
            <w:pPr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737DA8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Первая половина </w:t>
            </w:r>
            <w:r>
              <w:rPr>
                <w:szCs w:val="24"/>
              </w:rPr>
              <w:lastRenderedPageBreak/>
              <w:t>мая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6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1.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2. Об исполнении законодательства РФ в части обеспечения обязательного среднего (полного) общего образования.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3. Анализ индивидуальной профилактической работы с несовершеннолетними и семьями, состоящими на учете в органах и учреждениях системы профилактики. Итоги рейдовых мероприятий.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b/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Докладчик: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начальник территориального отдела опеки и попечительства Демитрева И.В.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rPr>
                <w:b/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Докладчик: </w:t>
            </w:r>
          </w:p>
          <w:p w:rsidR="00072870" w:rsidRPr="00072870" w:rsidRDefault="00072870" w:rsidP="00072870">
            <w:pPr>
              <w:rPr>
                <w:szCs w:val="24"/>
              </w:rPr>
            </w:pPr>
            <w:r w:rsidRPr="00072870">
              <w:rPr>
                <w:szCs w:val="24"/>
              </w:rPr>
              <w:t>директор УНО Гуцалюк Н.В.</w:t>
            </w:r>
          </w:p>
          <w:p w:rsidR="00072870" w:rsidRPr="00072870" w:rsidRDefault="00072870" w:rsidP="00072870">
            <w:pPr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июнь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bookmarkStart w:id="0" w:name="_GoBack"/>
            <w:r w:rsidRPr="00072870">
              <w:rPr>
                <w:szCs w:val="24"/>
              </w:rPr>
              <w:t>7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1. О состоянии профилактики безнадзорности, правонарушений и преступлений среди несовершеннолетних на те</w:t>
            </w:r>
            <w:r w:rsidR="00737DA8">
              <w:rPr>
                <w:szCs w:val="24"/>
              </w:rPr>
              <w:t>рритории ДМР за 1 полугодие 2015</w:t>
            </w:r>
            <w:r w:rsidRPr="00072870">
              <w:rPr>
                <w:szCs w:val="24"/>
              </w:rPr>
              <w:t xml:space="preserve"> года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737DA8" w:rsidRDefault="00737DA8" w:rsidP="00072870">
            <w:pPr>
              <w:jc w:val="both"/>
              <w:rPr>
                <w:szCs w:val="24"/>
              </w:rPr>
            </w:pPr>
          </w:p>
          <w:p w:rsidR="00737DA8" w:rsidRDefault="00737DA8" w:rsidP="00072870">
            <w:pPr>
              <w:jc w:val="both"/>
              <w:rPr>
                <w:szCs w:val="24"/>
              </w:rPr>
            </w:pPr>
          </w:p>
          <w:p w:rsidR="00737DA8" w:rsidRDefault="004F1B15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737DA8">
              <w:rPr>
                <w:szCs w:val="24"/>
              </w:rPr>
              <w:t xml:space="preserve">О роли </w:t>
            </w:r>
            <w:r>
              <w:rPr>
                <w:szCs w:val="24"/>
              </w:rPr>
              <w:t>К</w:t>
            </w:r>
            <w:r w:rsidR="00737DA8">
              <w:rPr>
                <w:szCs w:val="24"/>
              </w:rPr>
              <w:t>ГКУ «Центр занятости населения</w:t>
            </w:r>
            <w:r>
              <w:rPr>
                <w:szCs w:val="24"/>
              </w:rPr>
              <w:t xml:space="preserve"> города Дальнереченска</w:t>
            </w:r>
            <w:r w:rsidR="00737DA8">
              <w:rPr>
                <w:szCs w:val="24"/>
              </w:rPr>
              <w:t xml:space="preserve">» в проведении работы по профессиональной </w:t>
            </w:r>
            <w:r>
              <w:rPr>
                <w:szCs w:val="24"/>
              </w:rPr>
              <w:t>ориентации и трудоустройству несовершеннолетних</w:t>
            </w:r>
          </w:p>
          <w:p w:rsidR="004F1B15" w:rsidRDefault="004F1B15" w:rsidP="00072870">
            <w:pPr>
              <w:jc w:val="both"/>
              <w:rPr>
                <w:szCs w:val="24"/>
              </w:rPr>
            </w:pPr>
          </w:p>
          <w:p w:rsidR="004F1B15" w:rsidRDefault="004F1B15" w:rsidP="00072870">
            <w:pPr>
              <w:jc w:val="both"/>
              <w:rPr>
                <w:szCs w:val="24"/>
              </w:rPr>
            </w:pPr>
          </w:p>
          <w:p w:rsidR="00072870" w:rsidRPr="00072870" w:rsidRDefault="004F1B15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72870" w:rsidRPr="00072870">
              <w:rPr>
                <w:szCs w:val="24"/>
              </w:rPr>
              <w:t>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Докладчик:</w:t>
            </w:r>
            <w:r w:rsidR="00737DA8">
              <w:rPr>
                <w:szCs w:val="24"/>
              </w:rPr>
              <w:t>заместитель начальника полиции по охране общественного порядка</w:t>
            </w:r>
            <w:r w:rsidRPr="00072870">
              <w:rPr>
                <w:szCs w:val="24"/>
              </w:rPr>
              <w:t xml:space="preserve"> МО МВД «Дальнереченский» </w:t>
            </w:r>
            <w:r w:rsidR="00737DA8">
              <w:rPr>
                <w:szCs w:val="24"/>
              </w:rPr>
              <w:t>Степанчук А.А.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4F1B15" w:rsidP="00072870">
            <w:pPr>
              <w:jc w:val="center"/>
              <w:rPr>
                <w:b/>
                <w:szCs w:val="24"/>
              </w:rPr>
            </w:pPr>
            <w:r w:rsidRPr="004F1B15">
              <w:rPr>
                <w:b/>
                <w:szCs w:val="24"/>
              </w:rPr>
              <w:t>Докладчик:</w:t>
            </w:r>
          </w:p>
          <w:p w:rsidR="004F1B15" w:rsidRPr="00072870" w:rsidRDefault="004F1B15" w:rsidP="004F1B15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КГКУ «Центр занятости населения города Дальнереченска» </w:t>
            </w:r>
            <w:r w:rsidRPr="00072870">
              <w:rPr>
                <w:szCs w:val="24"/>
              </w:rPr>
              <w:t>(Шевчук Е.П.)</w:t>
            </w:r>
          </w:p>
          <w:p w:rsidR="004F1B15" w:rsidRDefault="004F1B15" w:rsidP="00072870">
            <w:pPr>
              <w:jc w:val="both"/>
              <w:rPr>
                <w:b/>
                <w:szCs w:val="24"/>
              </w:rPr>
            </w:pPr>
          </w:p>
          <w:p w:rsidR="004F1B15" w:rsidRDefault="004F1B15" w:rsidP="00072870">
            <w:pPr>
              <w:jc w:val="both"/>
              <w:rPr>
                <w:b/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июль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bookmarkEnd w:id="0"/>
      <w:tr w:rsidR="00072870" w:rsidRPr="00072870" w:rsidTr="008B24F0">
        <w:trPr>
          <w:trHeight w:val="2760"/>
        </w:trPr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8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1. Об исполнении закона «Об образовании по организации всеобуча образовательными учреждениями.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профилактики. Итоги рейдовых мероприятий.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rPr>
                <w:b/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Докладчик: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директор УНО Гуцалюк Н.В.</w:t>
            </w:r>
          </w:p>
          <w:p w:rsidR="00072870" w:rsidRPr="00072870" w:rsidRDefault="00072870" w:rsidP="00072870">
            <w:pPr>
              <w:jc w:val="both"/>
              <w:rPr>
                <w:b/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b/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сентябрь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9F5D70">
        <w:trPr>
          <w:trHeight w:val="2051"/>
        </w:trPr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9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rPr>
                <w:szCs w:val="24"/>
              </w:rPr>
            </w:pP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Итоги межведомс</w:t>
            </w:r>
            <w:r w:rsidR="004F1B15">
              <w:rPr>
                <w:szCs w:val="24"/>
              </w:rPr>
              <w:t>твенной операции «Подросток-2015</w:t>
            </w:r>
            <w:r w:rsidRPr="00072870">
              <w:rPr>
                <w:szCs w:val="24"/>
              </w:rPr>
              <w:t>»: анализ организации летнего отдыха, оздоровления и занятости несоверш</w:t>
            </w:r>
            <w:r w:rsidR="004F1B15">
              <w:rPr>
                <w:szCs w:val="24"/>
              </w:rPr>
              <w:t>еннолетними в летний период 2015</w:t>
            </w:r>
            <w:r w:rsidRPr="00072870">
              <w:rPr>
                <w:szCs w:val="24"/>
              </w:rPr>
              <w:t xml:space="preserve"> года.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9F161E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9F161E" w:rsidRDefault="00072870" w:rsidP="00072870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октябрь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10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1. О профилактике наркомании, алкоголизма и </w:t>
            </w:r>
            <w:proofErr w:type="spellStart"/>
            <w:r w:rsidRPr="00072870">
              <w:rPr>
                <w:szCs w:val="24"/>
              </w:rPr>
              <w:t>табакокурения</w:t>
            </w:r>
            <w:proofErr w:type="spellEnd"/>
            <w:r w:rsidRPr="00072870">
              <w:rPr>
                <w:szCs w:val="24"/>
              </w:rPr>
              <w:t xml:space="preserve"> среди несовершеннолетних на территории Дальнереченского муниципального района</w:t>
            </w:r>
          </w:p>
          <w:p w:rsidR="009F5D70" w:rsidRPr="009F161E" w:rsidRDefault="009F5D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rPr>
                <w:b/>
                <w:szCs w:val="24"/>
              </w:rPr>
            </w:pPr>
            <w:r w:rsidRPr="00072870">
              <w:rPr>
                <w:b/>
                <w:szCs w:val="24"/>
              </w:rPr>
              <w:t xml:space="preserve">Докладчики: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директор УНО Гуцалюк Н.В., директор МУ «РИДЦ» Порхун С.В.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4F1B15" w:rsidRDefault="004F1B15" w:rsidP="00072870">
            <w:pPr>
              <w:jc w:val="both"/>
              <w:rPr>
                <w:b/>
                <w:szCs w:val="24"/>
              </w:rPr>
            </w:pP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Докладчики:</w:t>
            </w:r>
            <w:r w:rsidRPr="00072870">
              <w:rPr>
                <w:szCs w:val="24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ноябрь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072870" w:rsidRPr="00072870" w:rsidTr="008B24F0">
        <w:tc>
          <w:tcPr>
            <w:tcW w:w="465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11</w:t>
            </w:r>
          </w:p>
        </w:tc>
        <w:tc>
          <w:tcPr>
            <w:tcW w:w="3785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1. Об </w:t>
            </w:r>
            <w:r w:rsidR="004F1B15">
              <w:rPr>
                <w:szCs w:val="24"/>
              </w:rPr>
              <w:t xml:space="preserve">индивидуально-профилактической работе с </w:t>
            </w:r>
            <w:proofErr w:type="gramStart"/>
            <w:r w:rsidRPr="00072870">
              <w:rPr>
                <w:szCs w:val="24"/>
              </w:rPr>
              <w:t>условно-осужденными</w:t>
            </w:r>
            <w:proofErr w:type="gramEnd"/>
            <w:r w:rsidRPr="00072870">
              <w:rPr>
                <w:szCs w:val="24"/>
              </w:rPr>
              <w:t xml:space="preserve"> подростками, осуществление контроля за их поведением.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  <w:p w:rsidR="00072870" w:rsidRPr="009F5D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2. </w:t>
            </w:r>
            <w:r w:rsidR="00EA6FE6">
              <w:rPr>
                <w:szCs w:val="24"/>
              </w:rPr>
              <w:t>Итоги проведения лекций по профилактике правонарушений в образовательных учреждениях Дальнереченского муниципального района</w:t>
            </w:r>
          </w:p>
        </w:tc>
        <w:tc>
          <w:tcPr>
            <w:tcW w:w="2333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Докладчик:</w:t>
            </w:r>
            <w:r w:rsidRPr="00072870">
              <w:rPr>
                <w:szCs w:val="24"/>
              </w:rPr>
              <w:t xml:space="preserve"> уголовно-исполнительная инспекция.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  <w:p w:rsidR="00EA6FE6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b/>
                <w:szCs w:val="24"/>
              </w:rPr>
              <w:t>Докладчик:</w:t>
            </w:r>
            <w:r w:rsidR="00EA6FE6">
              <w:rPr>
                <w:szCs w:val="24"/>
              </w:rPr>
              <w:t xml:space="preserve">инспектор КДНиЗП </w:t>
            </w:r>
          </w:p>
          <w:p w:rsidR="00072870" w:rsidRPr="00072870" w:rsidRDefault="00EA6FE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Марияш Т.М.</w:t>
            </w:r>
          </w:p>
          <w:p w:rsidR="00072870" w:rsidRPr="009F5D70" w:rsidRDefault="00072870" w:rsidP="00072870">
            <w:pPr>
              <w:rPr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декабрь</w:t>
            </w:r>
          </w:p>
        </w:tc>
        <w:tc>
          <w:tcPr>
            <w:tcW w:w="148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</w:tbl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5DD4" w:rsidRPr="00072870" w:rsidRDefault="00305DD4" w:rsidP="00305D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 отдела по организации работы КДНиЗП  </w:t>
      </w:r>
      <w:r w:rsidRPr="00072870">
        <w:rPr>
          <w:rFonts w:eastAsia="Times New Roman" w:cs="Times New Roman"/>
          <w:szCs w:val="24"/>
          <w:lang w:eastAsia="ru-RU"/>
        </w:rPr>
        <w:t>М.В. Демчук</w:t>
      </w: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D70" w:rsidRPr="009F161E" w:rsidRDefault="009F5D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szCs w:val="24"/>
          <w:lang w:eastAsia="ru-RU"/>
        </w:rPr>
        <w:t xml:space="preserve">   Приложение №2</w:t>
      </w: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Cs w:val="24"/>
          <w:lang w:eastAsia="ru-RU"/>
        </w:rPr>
      </w:pPr>
      <w:r w:rsidRPr="00072870">
        <w:rPr>
          <w:rFonts w:eastAsia="Times New Roman" w:cs="Times New Roman"/>
          <w:szCs w:val="24"/>
          <w:lang w:eastAsia="ru-RU"/>
        </w:rPr>
        <w:t xml:space="preserve">УТВЕРЖДЕН </w:t>
      </w:r>
    </w:p>
    <w:p w:rsidR="00072870" w:rsidRPr="009F5D70" w:rsidRDefault="00072870" w:rsidP="0007287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5D70">
        <w:rPr>
          <w:rFonts w:eastAsia="Times New Roman" w:cs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072870" w:rsidRPr="009F5D70" w:rsidRDefault="00305DD4" w:rsidP="0007287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F5D70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072870" w:rsidRPr="009F5D70">
        <w:rPr>
          <w:rFonts w:eastAsia="Times New Roman" w:cs="Times New Roman"/>
          <w:sz w:val="20"/>
          <w:szCs w:val="20"/>
          <w:lang w:eastAsia="ru-RU"/>
        </w:rPr>
        <w:t>.01.2014г. №1/1</w:t>
      </w: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72870">
        <w:rPr>
          <w:rFonts w:eastAsia="Times New Roman" w:cs="Times New Roman"/>
          <w:b/>
          <w:szCs w:val="24"/>
          <w:lang w:eastAsia="ru-RU"/>
        </w:rPr>
        <w:t xml:space="preserve">План работы с семьями и несовершеннолетними, состоящими на </w:t>
      </w:r>
      <w:r w:rsidR="00305DD4">
        <w:rPr>
          <w:rFonts w:eastAsia="Times New Roman" w:cs="Times New Roman"/>
          <w:b/>
          <w:szCs w:val="24"/>
          <w:lang w:eastAsia="ru-RU"/>
        </w:rPr>
        <w:t xml:space="preserve">профилактическом </w:t>
      </w:r>
      <w:r w:rsidRPr="00072870">
        <w:rPr>
          <w:rFonts w:eastAsia="Times New Roman" w:cs="Times New Roman"/>
          <w:b/>
          <w:szCs w:val="24"/>
          <w:lang w:eastAsia="ru-RU"/>
        </w:rPr>
        <w:t>учете в комиссии по делам несовершеннолетних и защите их прав инспектором по работе с детьми</w:t>
      </w:r>
    </w:p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91"/>
        <w:gridCol w:w="3754"/>
        <w:gridCol w:w="2243"/>
        <w:gridCol w:w="2183"/>
      </w:tblGrid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 w:val="16"/>
                <w:szCs w:val="16"/>
              </w:rPr>
            </w:pPr>
            <w:r w:rsidRPr="00072870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center"/>
              <w:rPr>
                <w:sz w:val="16"/>
                <w:szCs w:val="16"/>
              </w:rPr>
            </w:pPr>
            <w:r w:rsidRPr="00072870">
              <w:rPr>
                <w:sz w:val="16"/>
                <w:szCs w:val="16"/>
              </w:rPr>
              <w:t>мероприятия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center"/>
              <w:rPr>
                <w:sz w:val="16"/>
                <w:szCs w:val="16"/>
              </w:rPr>
            </w:pPr>
            <w:r w:rsidRPr="0007287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 w:val="16"/>
                <w:szCs w:val="16"/>
              </w:rPr>
            </w:pPr>
            <w:r w:rsidRPr="00072870">
              <w:rPr>
                <w:sz w:val="16"/>
                <w:szCs w:val="16"/>
              </w:rPr>
              <w:t>Результаты работы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305DD4" w:rsidP="00072870">
            <w:pPr>
              <w:jc w:val="both"/>
            </w:pPr>
            <w:r>
              <w:t>январь</w:t>
            </w:r>
          </w:p>
        </w:tc>
        <w:tc>
          <w:tcPr>
            <w:tcW w:w="3969" w:type="dxa"/>
          </w:tcPr>
          <w:p w:rsidR="00072870" w:rsidRPr="00072870" w:rsidRDefault="00072870" w:rsidP="00305DD4">
            <w:pPr>
              <w:jc w:val="both"/>
            </w:pPr>
            <w:r w:rsidRPr="00072870">
              <w:t>Итоги провер</w:t>
            </w:r>
            <w:r w:rsidR="00305DD4">
              <w:t>ок</w:t>
            </w:r>
            <w:r w:rsidRPr="00072870">
              <w:t xml:space="preserve"> деятельности </w:t>
            </w:r>
            <w:r w:rsidR="00305DD4">
              <w:t>образовательных учреждений</w:t>
            </w:r>
            <w:r w:rsidRPr="00072870">
              <w:t xml:space="preserve"> по вопросам </w:t>
            </w:r>
            <w:r w:rsidR="00305DD4">
              <w:t>организации работы профилактики безнадзорности и правонарушенийза 2014г.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</w:pPr>
            <w:r w:rsidRPr="00072870">
              <w:t>Заседание КДНиЗП</w:t>
            </w:r>
          </w:p>
        </w:tc>
        <w:tc>
          <w:tcPr>
            <w:tcW w:w="2274" w:type="dxa"/>
          </w:tcPr>
          <w:p w:rsidR="00072870" w:rsidRPr="00072870" w:rsidRDefault="00072870" w:rsidP="00305DD4">
            <w:pPr>
              <w:jc w:val="both"/>
            </w:pPr>
            <w:r w:rsidRPr="00072870">
              <w:t xml:space="preserve">Итоговая </w:t>
            </w:r>
            <w:r w:rsidR="00305DD4">
              <w:t>информация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8328C6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Работы на 2015г</w:t>
            </w:r>
            <w:r w:rsidR="002A5DAD">
              <w:rPr>
                <w:szCs w:val="24"/>
              </w:rPr>
              <w:t>февраль</w:t>
            </w:r>
          </w:p>
        </w:tc>
        <w:tc>
          <w:tcPr>
            <w:tcW w:w="3969" w:type="dxa"/>
          </w:tcPr>
          <w:p w:rsidR="00072870" w:rsidRPr="00072870" w:rsidRDefault="00072870" w:rsidP="002A5DAD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Занятость несовершеннолетних в кружковой работе в учреждениях дополнительного образования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МОБУ ДОД «ДЮСШ с. Веденка»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ДОД «ДДТ с. </w:t>
            </w:r>
            <w:proofErr w:type="gramStart"/>
            <w:r w:rsidRPr="00072870">
              <w:rPr>
                <w:szCs w:val="24"/>
              </w:rPr>
              <w:t>Ракитное</w:t>
            </w:r>
            <w:proofErr w:type="gramEnd"/>
            <w:r w:rsidRPr="00072870">
              <w:rPr>
                <w:szCs w:val="24"/>
              </w:rPr>
              <w:t>»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7B3D87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3969" w:type="dxa"/>
          </w:tcPr>
          <w:p w:rsidR="00072870" w:rsidRPr="00072870" w:rsidRDefault="002A5DAD" w:rsidP="007B3D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комплексной проверке </w:t>
            </w:r>
            <w:r w:rsidR="00072870" w:rsidRPr="00072870">
              <w:rPr>
                <w:szCs w:val="24"/>
              </w:rPr>
              <w:t xml:space="preserve"> МОБУ «СОШ с. </w:t>
            </w:r>
            <w:r>
              <w:rPr>
                <w:szCs w:val="24"/>
              </w:rPr>
              <w:t>Ариадное</w:t>
            </w:r>
            <w:r w:rsidR="00072870" w:rsidRPr="00072870">
              <w:rPr>
                <w:szCs w:val="24"/>
              </w:rPr>
              <w:t xml:space="preserve">» по вопросам профилактики </w:t>
            </w:r>
            <w:r w:rsidR="007B3D87">
              <w:rPr>
                <w:szCs w:val="24"/>
              </w:rPr>
              <w:t xml:space="preserve">безнадзорности и правонарушений несовершеннолетних общеобразовательным учреждением; проведение лекций по теме: «Профилактика правонарушений»; посещение на дому неблагополучных семей, обследование жилищно-бытовых условий несовершеннолетних, состоящих на учете. </w:t>
            </w:r>
          </w:p>
        </w:tc>
        <w:tc>
          <w:tcPr>
            <w:tcW w:w="2308" w:type="dxa"/>
          </w:tcPr>
          <w:p w:rsidR="00072870" w:rsidRPr="00072870" w:rsidRDefault="00072870" w:rsidP="007B3D87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с. </w:t>
            </w:r>
            <w:r w:rsidR="007B3D87">
              <w:rPr>
                <w:szCs w:val="24"/>
              </w:rPr>
              <w:t>Ариадное</w:t>
            </w:r>
            <w:r w:rsidRPr="00072870">
              <w:rPr>
                <w:szCs w:val="24"/>
              </w:rPr>
              <w:t>»</w:t>
            </w:r>
            <w:r w:rsidR="007B3D87">
              <w:rPr>
                <w:szCs w:val="24"/>
              </w:rPr>
              <w:t xml:space="preserve">, МДОУ «Детский сад с. Пожига». 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справка</w:t>
            </w:r>
          </w:p>
        </w:tc>
      </w:tr>
      <w:tr w:rsidR="007B3D87" w:rsidRPr="00072870" w:rsidTr="008B24F0">
        <w:tc>
          <w:tcPr>
            <w:tcW w:w="1020" w:type="dxa"/>
          </w:tcPr>
          <w:p w:rsidR="007B3D87" w:rsidRDefault="007B3D87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23.03- 01.04</w:t>
            </w:r>
          </w:p>
        </w:tc>
        <w:tc>
          <w:tcPr>
            <w:tcW w:w="3969" w:type="dxa"/>
          </w:tcPr>
          <w:p w:rsidR="007B3D87" w:rsidRDefault="007B3D87" w:rsidP="007B3D87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Организация каникулярного отдыха несовершеннолетних учащихся, состоящих на учете в КДНиЗП</w:t>
            </w:r>
          </w:p>
        </w:tc>
        <w:tc>
          <w:tcPr>
            <w:tcW w:w="2308" w:type="dxa"/>
          </w:tcPr>
          <w:p w:rsidR="007B3D87" w:rsidRPr="00072870" w:rsidRDefault="007B3D87" w:rsidP="007B3D87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Образовательные учреждения</w:t>
            </w:r>
            <w:r>
              <w:rPr>
                <w:szCs w:val="24"/>
              </w:rPr>
              <w:t>, по списку</w:t>
            </w:r>
          </w:p>
        </w:tc>
        <w:tc>
          <w:tcPr>
            <w:tcW w:w="2274" w:type="dxa"/>
          </w:tcPr>
          <w:p w:rsidR="007B3D87" w:rsidRPr="00072870" w:rsidRDefault="007B3D87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справка</w:t>
            </w:r>
          </w:p>
        </w:tc>
      </w:tr>
      <w:tr w:rsidR="007B3D87" w:rsidRPr="00072870" w:rsidTr="008B24F0">
        <w:tc>
          <w:tcPr>
            <w:tcW w:w="1020" w:type="dxa"/>
          </w:tcPr>
          <w:p w:rsidR="007B3D87" w:rsidRDefault="007B3D87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3969" w:type="dxa"/>
          </w:tcPr>
          <w:p w:rsidR="007B3D87" w:rsidRPr="00072870" w:rsidRDefault="007B3D87" w:rsidP="007B3D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комплексной проверке </w:t>
            </w:r>
            <w:r w:rsidRPr="00072870">
              <w:rPr>
                <w:szCs w:val="24"/>
              </w:rPr>
              <w:t xml:space="preserve"> МОБУ «СОШ с. </w:t>
            </w:r>
            <w:r>
              <w:rPr>
                <w:szCs w:val="24"/>
              </w:rPr>
              <w:t>Орехово</w:t>
            </w:r>
            <w:r w:rsidRPr="00072870">
              <w:rPr>
                <w:szCs w:val="24"/>
              </w:rPr>
              <w:t xml:space="preserve">» по вопросам профилактики </w:t>
            </w:r>
            <w:r>
              <w:rPr>
                <w:szCs w:val="24"/>
              </w:rPr>
              <w:t>безнадзорности и правонарушений несовершеннолетних общеобразовательным учреждением; проведение лекций по теме: «Профилактика правонарушений»; посещение на дому неблагополучных семей, обследование жилищно-бытовых условий несовершеннолетних, состоящих на учете.</w:t>
            </w:r>
          </w:p>
        </w:tc>
        <w:tc>
          <w:tcPr>
            <w:tcW w:w="2308" w:type="dxa"/>
          </w:tcPr>
          <w:p w:rsidR="007B3D87" w:rsidRPr="00072870" w:rsidRDefault="007B3D87" w:rsidP="007B3D8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МОБУ «СОШ с. Орехово», филиал с. Боголюбовка</w:t>
            </w:r>
          </w:p>
        </w:tc>
        <w:tc>
          <w:tcPr>
            <w:tcW w:w="2274" w:type="dxa"/>
          </w:tcPr>
          <w:p w:rsidR="007B3D87" w:rsidRPr="00072870" w:rsidRDefault="007B3D87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справка</w:t>
            </w:r>
          </w:p>
        </w:tc>
      </w:tr>
      <w:tr w:rsidR="007B3D87" w:rsidRPr="00072870" w:rsidTr="008B24F0">
        <w:tc>
          <w:tcPr>
            <w:tcW w:w="1020" w:type="dxa"/>
          </w:tcPr>
          <w:p w:rsidR="007B3D87" w:rsidRDefault="007B3D87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969" w:type="dxa"/>
          </w:tcPr>
          <w:p w:rsidR="007B3D87" w:rsidRDefault="007B3D87" w:rsidP="007B3D87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индивидуальной работы с семьями и несовершеннолетними по профилактике жестокого обращения с несовершеннолетними (рейдовые мероприятия по селам района)</w:t>
            </w:r>
          </w:p>
        </w:tc>
        <w:tc>
          <w:tcPr>
            <w:tcW w:w="2308" w:type="dxa"/>
          </w:tcPr>
          <w:p w:rsidR="007B3D87" w:rsidRDefault="00963D7C" w:rsidP="007B3D87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села Дальнереченского муниципального района</w:t>
            </w:r>
          </w:p>
        </w:tc>
        <w:tc>
          <w:tcPr>
            <w:tcW w:w="2274" w:type="dxa"/>
          </w:tcPr>
          <w:p w:rsidR="007B3D87" w:rsidRPr="00072870" w:rsidRDefault="00963D7C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лекций по теме: «Профилактика правонарушений»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с. </w:t>
            </w:r>
            <w:r w:rsidR="00963D7C">
              <w:rPr>
                <w:szCs w:val="24"/>
              </w:rPr>
              <w:t>Стретенка</w:t>
            </w:r>
            <w:r w:rsidRPr="00072870">
              <w:rPr>
                <w:szCs w:val="24"/>
              </w:rPr>
              <w:t>»,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</w:t>
            </w:r>
            <w:proofErr w:type="gramStart"/>
            <w:r w:rsidRPr="00072870">
              <w:rPr>
                <w:szCs w:val="24"/>
              </w:rPr>
              <w:t>с</w:t>
            </w:r>
            <w:proofErr w:type="gramEnd"/>
            <w:r w:rsidRPr="00072870">
              <w:rPr>
                <w:szCs w:val="24"/>
              </w:rPr>
              <w:t>. Рождественка»,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МОБУ «Сальское»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Анкетирование по итогам лекций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май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лекций по теме: «Профилактика правонарушений»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с. </w:t>
            </w:r>
            <w:r w:rsidR="00963D7C">
              <w:rPr>
                <w:szCs w:val="24"/>
              </w:rPr>
              <w:t>Веденка</w:t>
            </w:r>
            <w:r w:rsidRPr="00072870">
              <w:rPr>
                <w:szCs w:val="24"/>
              </w:rPr>
              <w:t>»,</w:t>
            </w:r>
          </w:p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с. </w:t>
            </w:r>
            <w:r w:rsidR="00963D7C">
              <w:rPr>
                <w:szCs w:val="24"/>
              </w:rPr>
              <w:lastRenderedPageBreak/>
              <w:t>Соловьевка»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lastRenderedPageBreak/>
              <w:t>Итоговая информация на заседании КДНиЗП</w:t>
            </w:r>
          </w:p>
        </w:tc>
      </w:tr>
      <w:tr w:rsidR="00963D7C" w:rsidRPr="00072870" w:rsidTr="008B24F0">
        <w:tc>
          <w:tcPr>
            <w:tcW w:w="1020" w:type="dxa"/>
          </w:tcPr>
          <w:p w:rsidR="00963D7C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До 15 мая 2015г.</w:t>
            </w:r>
          </w:p>
        </w:tc>
        <w:tc>
          <w:tcPr>
            <w:tcW w:w="3969" w:type="dxa"/>
          </w:tcPr>
          <w:p w:rsidR="00963D7C" w:rsidRPr="00072870" w:rsidRDefault="00963D7C" w:rsidP="00963D7C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Занятость несовершеннолетних, состоящих на учете в КДНиЗП и МО МВД РФ «Дальнереченский» в летний период времени 201</w:t>
            </w:r>
            <w:r>
              <w:rPr>
                <w:szCs w:val="24"/>
              </w:rPr>
              <w:t>5</w:t>
            </w:r>
            <w:r w:rsidRPr="00072870">
              <w:rPr>
                <w:szCs w:val="24"/>
              </w:rPr>
              <w:t>г.</w:t>
            </w:r>
          </w:p>
        </w:tc>
        <w:tc>
          <w:tcPr>
            <w:tcW w:w="2308" w:type="dxa"/>
          </w:tcPr>
          <w:p w:rsidR="00963D7C" w:rsidRPr="00072870" w:rsidRDefault="00963D7C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КДНиЗП</w:t>
            </w:r>
          </w:p>
        </w:tc>
        <w:tc>
          <w:tcPr>
            <w:tcW w:w="2274" w:type="dxa"/>
          </w:tcPr>
          <w:p w:rsidR="00963D7C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</w:t>
            </w:r>
            <w:r w:rsidR="00963D7C">
              <w:rPr>
                <w:szCs w:val="24"/>
              </w:rPr>
              <w:t>юл</w:t>
            </w:r>
            <w:r w:rsidRPr="00072870">
              <w:rPr>
                <w:szCs w:val="24"/>
              </w:rPr>
              <w:t>ь-</w:t>
            </w:r>
          </w:p>
          <w:p w:rsidR="00072870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3969" w:type="dxa"/>
          </w:tcPr>
          <w:p w:rsidR="00072870" w:rsidRPr="00072870" w:rsidRDefault="00072870" w:rsidP="00963D7C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</w:t>
            </w:r>
            <w:r w:rsidR="00963D7C">
              <w:rPr>
                <w:szCs w:val="24"/>
              </w:rPr>
              <w:t xml:space="preserve"> профилактических</w:t>
            </w:r>
            <w:r w:rsidRPr="00072870">
              <w:rPr>
                <w:szCs w:val="24"/>
              </w:rPr>
              <w:t xml:space="preserve"> лекций и бесед с несовершеннолетними, находящимися в лагерях с дневным пребыванием при образовательных учреждениях 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Образовательные учреждения, в которых будут работать лагеря (все)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</w:tc>
      </w:tr>
      <w:tr w:rsidR="00963D7C" w:rsidRPr="00072870" w:rsidTr="008B24F0">
        <w:tc>
          <w:tcPr>
            <w:tcW w:w="1020" w:type="dxa"/>
          </w:tcPr>
          <w:p w:rsidR="00963D7C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3969" w:type="dxa"/>
          </w:tcPr>
          <w:p w:rsidR="00963D7C" w:rsidRPr="00072870" w:rsidRDefault="00963D7C" w:rsidP="00963D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Участие в проведении акции «Помоги собраться в школу», координация деятельности</w:t>
            </w:r>
          </w:p>
        </w:tc>
        <w:tc>
          <w:tcPr>
            <w:tcW w:w="2308" w:type="dxa"/>
          </w:tcPr>
          <w:p w:rsidR="00963D7C" w:rsidRPr="00072870" w:rsidRDefault="00963D7C" w:rsidP="00072870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</w:tcPr>
          <w:p w:rsidR="00963D7C" w:rsidRPr="00072870" w:rsidRDefault="00963D7C" w:rsidP="00072870">
            <w:pPr>
              <w:jc w:val="center"/>
              <w:rPr>
                <w:szCs w:val="24"/>
              </w:rPr>
            </w:pP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Июнь-август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Занятость несовершеннолетних, состоящих на учете в КДНиЗП и МО МВД РФ «Дальнереченск</w:t>
            </w:r>
            <w:r w:rsidR="00963D7C">
              <w:rPr>
                <w:szCs w:val="24"/>
              </w:rPr>
              <w:t>ий» в летний период времени 2015</w:t>
            </w:r>
            <w:r w:rsidRPr="00072870">
              <w:rPr>
                <w:szCs w:val="24"/>
              </w:rPr>
              <w:t>г.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Ежемесячная информация по списку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до 25.09.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Выявление не трудоустроенных несовершеннолетних, не приступивших к обучению в образовательных учреждениях, безнадзорных несовершеннолетних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села Дальнереченского муниципального района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 по организации всеобуча</w:t>
            </w: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октябрь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Занятость несовершеннолетних, состоящих на учете в кружках и секциях по интересам, меры по вовлечению их в учреждения дополнительного образования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по списку</w:t>
            </w: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ноябрь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лекций по теме: «Профилактика правонарушений»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 xml:space="preserve">МОБУ «СОШ с. </w:t>
            </w:r>
            <w:r w:rsidR="00963D7C">
              <w:rPr>
                <w:szCs w:val="24"/>
              </w:rPr>
              <w:t>Малиново</w:t>
            </w:r>
            <w:r w:rsidRPr="00072870">
              <w:rPr>
                <w:szCs w:val="24"/>
              </w:rPr>
              <w:t>»,</w:t>
            </w:r>
          </w:p>
          <w:p w:rsidR="00072870" w:rsidRPr="00072870" w:rsidRDefault="00963D7C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МОБУ «С</w:t>
            </w:r>
            <w:r w:rsidR="00072870" w:rsidRPr="00072870">
              <w:rPr>
                <w:szCs w:val="24"/>
              </w:rPr>
              <w:t xml:space="preserve">ОШ с. </w:t>
            </w:r>
            <w:r>
              <w:rPr>
                <w:szCs w:val="24"/>
              </w:rPr>
              <w:t>Ракитное»</w:t>
            </w:r>
          </w:p>
          <w:p w:rsidR="00072870" w:rsidRPr="00072870" w:rsidRDefault="00072870" w:rsidP="00963D7C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</w:tc>
      </w:tr>
      <w:tr w:rsidR="00963D7C" w:rsidRPr="00072870" w:rsidTr="008B24F0">
        <w:tc>
          <w:tcPr>
            <w:tcW w:w="1020" w:type="dxa"/>
          </w:tcPr>
          <w:p w:rsidR="00963D7C" w:rsidRPr="00072870" w:rsidRDefault="00963D7C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25.12</w:t>
            </w:r>
          </w:p>
        </w:tc>
        <w:tc>
          <w:tcPr>
            <w:tcW w:w="3969" w:type="dxa"/>
          </w:tcPr>
          <w:p w:rsidR="00963D7C" w:rsidRPr="00072870" w:rsidRDefault="00963D7C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каникулярного отдыха нес</w:t>
            </w:r>
            <w:r w:rsidR="00AF40A9">
              <w:rPr>
                <w:szCs w:val="24"/>
              </w:rPr>
              <w:t>овершеннолетних, состоящих на учете в КДНиЗП</w:t>
            </w:r>
          </w:p>
        </w:tc>
        <w:tc>
          <w:tcPr>
            <w:tcW w:w="2308" w:type="dxa"/>
          </w:tcPr>
          <w:p w:rsidR="00963D7C" w:rsidRPr="00072870" w:rsidRDefault="00AF40A9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списку</w:t>
            </w:r>
          </w:p>
        </w:tc>
        <w:tc>
          <w:tcPr>
            <w:tcW w:w="2274" w:type="dxa"/>
          </w:tcPr>
          <w:p w:rsidR="00963D7C" w:rsidRPr="00072870" w:rsidRDefault="00AF40A9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Итоговая информация на заседании КДНиЗП</w:t>
            </w:r>
          </w:p>
        </w:tc>
      </w:tr>
      <w:tr w:rsidR="00AF40A9" w:rsidRPr="00072870" w:rsidTr="008B24F0">
        <w:tc>
          <w:tcPr>
            <w:tcW w:w="1020" w:type="dxa"/>
          </w:tcPr>
          <w:p w:rsidR="00AF40A9" w:rsidRDefault="00AF40A9" w:rsidP="00072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Последнее заседание КДНиЗП</w:t>
            </w:r>
          </w:p>
        </w:tc>
        <w:tc>
          <w:tcPr>
            <w:tcW w:w="3969" w:type="dxa"/>
          </w:tcPr>
          <w:p w:rsidR="00AF40A9" w:rsidRDefault="00AF40A9" w:rsidP="000728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работы за 2015г.</w:t>
            </w:r>
          </w:p>
        </w:tc>
        <w:tc>
          <w:tcPr>
            <w:tcW w:w="2308" w:type="dxa"/>
          </w:tcPr>
          <w:p w:rsidR="00AF40A9" w:rsidRDefault="00AF40A9" w:rsidP="00072870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</w:tcPr>
          <w:p w:rsidR="00AF40A9" w:rsidRPr="00072870" w:rsidRDefault="00AF40A9" w:rsidP="00072870">
            <w:pPr>
              <w:jc w:val="center"/>
              <w:rPr>
                <w:szCs w:val="24"/>
              </w:rPr>
            </w:pPr>
          </w:p>
        </w:tc>
      </w:tr>
      <w:tr w:rsidR="008328C6" w:rsidRPr="00072870" w:rsidTr="008B24F0">
        <w:tc>
          <w:tcPr>
            <w:tcW w:w="1020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  <w:r w:rsidRPr="00072870">
              <w:rPr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  <w:r w:rsidRPr="00072870">
              <w:rPr>
                <w:szCs w:val="24"/>
              </w:rPr>
              <w:t>Проведение индивидуальной работы с несовершеннолетними и их семьями по профилактике правонарушений, участие в рейдовых мероприятиях</w:t>
            </w:r>
          </w:p>
        </w:tc>
        <w:tc>
          <w:tcPr>
            <w:tcW w:w="2308" w:type="dxa"/>
          </w:tcPr>
          <w:p w:rsidR="00072870" w:rsidRPr="00072870" w:rsidRDefault="00072870" w:rsidP="00072870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</w:tcPr>
          <w:p w:rsidR="00072870" w:rsidRPr="00072870" w:rsidRDefault="00072870" w:rsidP="00072870">
            <w:pPr>
              <w:jc w:val="center"/>
              <w:rPr>
                <w:szCs w:val="24"/>
              </w:rPr>
            </w:pPr>
          </w:p>
        </w:tc>
      </w:tr>
    </w:tbl>
    <w:p w:rsidR="00072870" w:rsidRPr="00072870" w:rsidRDefault="00072870" w:rsidP="000728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F40A9" w:rsidRPr="00072870" w:rsidRDefault="00AF40A9" w:rsidP="00AF40A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 отдела по организации работы КДНиЗП  </w:t>
      </w:r>
      <w:r w:rsidRPr="00072870">
        <w:rPr>
          <w:rFonts w:eastAsia="Times New Roman" w:cs="Times New Roman"/>
          <w:szCs w:val="24"/>
          <w:lang w:eastAsia="ru-RU"/>
        </w:rPr>
        <w:t>М.В. Демчук</w:t>
      </w:r>
    </w:p>
    <w:p w:rsidR="00072870" w:rsidRPr="00072870" w:rsidRDefault="00072870" w:rsidP="0007287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F74FD" w:rsidRDefault="002F74FD"/>
    <w:sectPr w:rsidR="002F74FD" w:rsidSect="00596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07" w:rsidRDefault="00135007">
      <w:pPr>
        <w:spacing w:after="0" w:line="240" w:lineRule="auto"/>
      </w:pPr>
      <w:r>
        <w:separator/>
      </w:r>
    </w:p>
  </w:endnote>
  <w:endnote w:type="continuationSeparator" w:id="1">
    <w:p w:rsidR="00135007" w:rsidRDefault="0013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07" w:rsidRDefault="00135007">
      <w:pPr>
        <w:spacing w:after="0" w:line="240" w:lineRule="auto"/>
      </w:pPr>
      <w:r>
        <w:separator/>
      </w:r>
    </w:p>
  </w:footnote>
  <w:footnote w:type="continuationSeparator" w:id="1">
    <w:p w:rsidR="00135007" w:rsidRDefault="0013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B8" w:rsidRDefault="009F16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0FFB"/>
    <w:multiLevelType w:val="hybridMultilevel"/>
    <w:tmpl w:val="AD4A7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870"/>
    <w:rsid w:val="00072870"/>
    <w:rsid w:val="00135007"/>
    <w:rsid w:val="00142286"/>
    <w:rsid w:val="002A5DAD"/>
    <w:rsid w:val="002F74FD"/>
    <w:rsid w:val="00305DD4"/>
    <w:rsid w:val="00430F2E"/>
    <w:rsid w:val="00460982"/>
    <w:rsid w:val="004F1B15"/>
    <w:rsid w:val="005475EF"/>
    <w:rsid w:val="00547718"/>
    <w:rsid w:val="00553175"/>
    <w:rsid w:val="00737DA8"/>
    <w:rsid w:val="00746456"/>
    <w:rsid w:val="00750D5F"/>
    <w:rsid w:val="0079378F"/>
    <w:rsid w:val="007B3D87"/>
    <w:rsid w:val="008328C6"/>
    <w:rsid w:val="00963D7C"/>
    <w:rsid w:val="00975B4F"/>
    <w:rsid w:val="0099369B"/>
    <w:rsid w:val="009F161E"/>
    <w:rsid w:val="009F5D70"/>
    <w:rsid w:val="00AF40A9"/>
    <w:rsid w:val="00AF75EB"/>
    <w:rsid w:val="00D87EF1"/>
    <w:rsid w:val="00DB4EC0"/>
    <w:rsid w:val="00EA6FE6"/>
    <w:rsid w:val="00EC3016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8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87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2870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87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870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87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87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2870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87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2870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ДМР</cp:lastModifiedBy>
  <cp:revision>2</cp:revision>
  <cp:lastPrinted>2015-01-19T01:43:00Z</cp:lastPrinted>
  <dcterms:created xsi:type="dcterms:W3CDTF">2015-02-02T01:01:00Z</dcterms:created>
  <dcterms:modified xsi:type="dcterms:W3CDTF">2015-02-02T01:01:00Z</dcterms:modified>
</cp:coreProperties>
</file>